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1978" w14:textId="56EE1508" w:rsidR="002D007C" w:rsidRPr="00753101" w:rsidRDefault="00856237" w:rsidP="00CD5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01">
        <w:rPr>
          <w:rFonts w:ascii="Times New Roman" w:hAnsi="Times New Roman" w:cs="Times New Roman"/>
          <w:b/>
          <w:sz w:val="28"/>
          <w:szCs w:val="28"/>
        </w:rPr>
        <w:t>St. Patrick Parish</w:t>
      </w:r>
      <w:r w:rsidR="009F1B25" w:rsidRPr="00753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7F" w:rsidRPr="00753101">
        <w:rPr>
          <w:rFonts w:ascii="Times New Roman" w:hAnsi="Times New Roman" w:cs="Times New Roman"/>
          <w:b/>
          <w:sz w:val="28"/>
          <w:szCs w:val="28"/>
        </w:rPr>
        <w:t>–</w:t>
      </w:r>
      <w:r w:rsidR="009F1B25" w:rsidRPr="007531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101">
        <w:rPr>
          <w:rFonts w:ascii="Times New Roman" w:hAnsi="Times New Roman" w:cs="Times New Roman"/>
          <w:b/>
          <w:sz w:val="28"/>
          <w:szCs w:val="28"/>
        </w:rPr>
        <w:t>202</w:t>
      </w:r>
      <w:r w:rsidR="00B559F9">
        <w:rPr>
          <w:rFonts w:ascii="Times New Roman" w:hAnsi="Times New Roman" w:cs="Times New Roman"/>
          <w:b/>
          <w:sz w:val="28"/>
          <w:szCs w:val="28"/>
        </w:rPr>
        <w:t>4</w:t>
      </w:r>
      <w:r w:rsidRPr="00753101">
        <w:rPr>
          <w:rFonts w:ascii="Times New Roman" w:hAnsi="Times New Roman" w:cs="Times New Roman"/>
          <w:b/>
          <w:sz w:val="28"/>
          <w:szCs w:val="28"/>
        </w:rPr>
        <w:t>-202</w:t>
      </w:r>
      <w:r w:rsidR="00B559F9">
        <w:rPr>
          <w:rFonts w:ascii="Times New Roman" w:hAnsi="Times New Roman" w:cs="Times New Roman"/>
          <w:b/>
          <w:sz w:val="28"/>
          <w:szCs w:val="28"/>
        </w:rPr>
        <w:t>5</w:t>
      </w:r>
      <w:r w:rsidRPr="00753101">
        <w:rPr>
          <w:rFonts w:ascii="Times New Roman" w:hAnsi="Times New Roman" w:cs="Times New Roman"/>
          <w:b/>
          <w:sz w:val="28"/>
          <w:szCs w:val="28"/>
        </w:rPr>
        <w:t xml:space="preserve"> Faith Life Calendar</w:t>
      </w:r>
    </w:p>
    <w:p w14:paraId="10F881B7" w14:textId="33AADBAD" w:rsidR="0007383F" w:rsidRPr="00D15AD3" w:rsidRDefault="00A071AF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AD3"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</w:p>
    <w:p w14:paraId="39F7A97B" w14:textId="77777777" w:rsidR="00E7469B" w:rsidRDefault="00E7469B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F91DF9" w14:textId="2C7F7354" w:rsidR="0007383F" w:rsidRPr="00D15AD3" w:rsidRDefault="0007383F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sz w:val="24"/>
          <w:szCs w:val="24"/>
        </w:rPr>
        <w:t xml:space="preserve">Wednesday, September </w:t>
      </w:r>
      <w:r w:rsidR="00DB75D5">
        <w:rPr>
          <w:rFonts w:ascii="Times New Roman" w:hAnsi="Times New Roman" w:cs="Times New Roman"/>
          <w:sz w:val="24"/>
          <w:szCs w:val="24"/>
        </w:rPr>
        <w:t>4</w:t>
      </w:r>
      <w:r w:rsidR="00B2401A" w:rsidRPr="00D15AD3">
        <w:rPr>
          <w:rFonts w:ascii="Times New Roman" w:hAnsi="Times New Roman" w:cs="Times New Roman"/>
          <w:sz w:val="24"/>
          <w:szCs w:val="24"/>
        </w:rPr>
        <w:t xml:space="preserve"> at 6:30 pm</w:t>
      </w:r>
      <w:r w:rsidR="00B2401A" w:rsidRPr="00D15AD3">
        <w:rPr>
          <w:rFonts w:ascii="Times New Roman" w:hAnsi="Times New Roman" w:cs="Times New Roman"/>
          <w:sz w:val="24"/>
          <w:szCs w:val="24"/>
        </w:rPr>
        <w:tab/>
        <w:t>Registration Night</w:t>
      </w:r>
      <w:r w:rsidR="00B2401A" w:rsidRPr="00D15AD3">
        <w:rPr>
          <w:rFonts w:ascii="Times New Roman" w:hAnsi="Times New Roman" w:cs="Times New Roman"/>
          <w:sz w:val="24"/>
          <w:szCs w:val="24"/>
        </w:rPr>
        <w:tab/>
        <w:t>(Cafeteria of the school)</w:t>
      </w:r>
    </w:p>
    <w:p w14:paraId="35E96A44" w14:textId="7DD39A64" w:rsidR="009A2771" w:rsidRDefault="009A2771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sz w:val="24"/>
          <w:szCs w:val="24"/>
        </w:rPr>
        <w:tab/>
      </w:r>
      <w:r w:rsidR="00D15AD3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>This meeting is</w:t>
      </w:r>
      <w:r w:rsidR="00D15AD3">
        <w:rPr>
          <w:rFonts w:ascii="Times New Roman" w:hAnsi="Times New Roman" w:cs="Times New Roman"/>
          <w:sz w:val="24"/>
          <w:szCs w:val="24"/>
        </w:rPr>
        <w:t xml:space="preserve"> intended for new families but, </w:t>
      </w:r>
      <w:r w:rsidRPr="00D15AD3">
        <w:rPr>
          <w:rFonts w:ascii="Times New Roman" w:hAnsi="Times New Roman" w:cs="Times New Roman"/>
          <w:sz w:val="24"/>
          <w:szCs w:val="24"/>
        </w:rPr>
        <w:t xml:space="preserve">all are welcome to attend. We will </w:t>
      </w:r>
      <w:r w:rsidR="00E829C8" w:rsidRPr="00D15AD3">
        <w:rPr>
          <w:rFonts w:ascii="Times New Roman" w:hAnsi="Times New Roman" w:cs="Times New Roman"/>
          <w:sz w:val="24"/>
          <w:szCs w:val="24"/>
        </w:rPr>
        <w:t xml:space="preserve">talk about the structure of the Faith Life Program and </w:t>
      </w:r>
      <w:r w:rsidR="00931226" w:rsidRPr="00D15AD3">
        <w:rPr>
          <w:rFonts w:ascii="Times New Roman" w:hAnsi="Times New Roman" w:cs="Times New Roman"/>
          <w:sz w:val="24"/>
          <w:szCs w:val="24"/>
        </w:rPr>
        <w:t>why we have chosen to do things the way we do. We will also talk about the schedule</w:t>
      </w:r>
      <w:r w:rsidR="00E55818" w:rsidRPr="00D15AD3">
        <w:rPr>
          <w:rFonts w:ascii="Times New Roman" w:hAnsi="Times New Roman" w:cs="Times New Roman"/>
          <w:sz w:val="24"/>
          <w:szCs w:val="24"/>
        </w:rPr>
        <w:t xml:space="preserve"> for the year.</w:t>
      </w:r>
    </w:p>
    <w:p w14:paraId="5FB7BE48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31CB984F" w14:textId="4BF2BC9D" w:rsidR="00A071AF" w:rsidRPr="00D15AD3" w:rsidRDefault="00A071AF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Sunday, September</w:t>
      </w:r>
      <w:r w:rsidR="00D93824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8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11:30 am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645A07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(Cafeteria of the school)</w:t>
      </w:r>
    </w:p>
    <w:p w14:paraId="0CFDF573" w14:textId="177903B6" w:rsidR="00A071AF" w:rsidRPr="00D15AD3" w:rsidRDefault="00A071AF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Monday, September </w:t>
      </w:r>
      <w:r w:rsidR="00D93824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9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6:00 pm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645A07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(Cafeteria of the school)</w:t>
      </w:r>
    </w:p>
    <w:p w14:paraId="33CFD913" w14:textId="72C29D30" w:rsidR="0071190C" w:rsidRPr="00D15AD3" w:rsidRDefault="0071190C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~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A parent from each family is required to attend one of the above sessions at the beginning of each month.</w:t>
      </w:r>
    </w:p>
    <w:p w14:paraId="08BE6832" w14:textId="77777777" w:rsidR="00E7469B" w:rsidRDefault="00E7469B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B2986" w14:textId="28558F4C" w:rsidR="00A071AF" w:rsidRPr="00D15AD3" w:rsidRDefault="00A071AF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sz w:val="24"/>
          <w:szCs w:val="24"/>
        </w:rPr>
        <w:t xml:space="preserve">Sunday, September </w:t>
      </w:r>
      <w:r w:rsidR="00A41898">
        <w:rPr>
          <w:rFonts w:ascii="Times New Roman" w:hAnsi="Times New Roman" w:cs="Times New Roman"/>
          <w:sz w:val="24"/>
          <w:szCs w:val="24"/>
        </w:rPr>
        <w:t>2</w:t>
      </w:r>
      <w:r w:rsidR="00241C38">
        <w:rPr>
          <w:rFonts w:ascii="Times New Roman" w:hAnsi="Times New Roman" w:cs="Times New Roman"/>
          <w:sz w:val="24"/>
          <w:szCs w:val="24"/>
        </w:rPr>
        <w:t>9</w:t>
      </w:r>
      <w:r w:rsidRPr="00D15AD3">
        <w:rPr>
          <w:rFonts w:ascii="Times New Roman" w:hAnsi="Times New Roman" w:cs="Times New Roman"/>
          <w:sz w:val="24"/>
          <w:szCs w:val="24"/>
        </w:rPr>
        <w:t xml:space="preserve"> from 10:30</w:t>
      </w:r>
      <w:r w:rsidR="001701B0" w:rsidRPr="00D15AD3">
        <w:rPr>
          <w:rFonts w:ascii="Times New Roman" w:hAnsi="Times New Roman" w:cs="Times New Roman"/>
          <w:sz w:val="24"/>
          <w:szCs w:val="24"/>
        </w:rPr>
        <w:t>-12</w:t>
      </w:r>
      <w:r w:rsidR="00A932E9" w:rsidRPr="00D15AD3">
        <w:rPr>
          <w:rFonts w:ascii="Times New Roman" w:hAnsi="Times New Roman" w:cs="Times New Roman"/>
          <w:sz w:val="24"/>
          <w:szCs w:val="24"/>
        </w:rPr>
        <w:tab/>
      </w:r>
      <w:r w:rsidR="00D15AD3">
        <w:rPr>
          <w:rFonts w:ascii="Times New Roman" w:hAnsi="Times New Roman" w:cs="Times New Roman"/>
          <w:sz w:val="24"/>
          <w:szCs w:val="24"/>
        </w:rPr>
        <w:t>Community Gathering</w:t>
      </w:r>
      <w:r w:rsidR="00D15AD3">
        <w:rPr>
          <w:rFonts w:ascii="Times New Roman" w:hAnsi="Times New Roman" w:cs="Times New Roman"/>
          <w:sz w:val="24"/>
          <w:szCs w:val="24"/>
        </w:rPr>
        <w:tab/>
      </w:r>
      <w:r w:rsidRPr="00D15AD3">
        <w:rPr>
          <w:rFonts w:ascii="Times New Roman" w:hAnsi="Times New Roman" w:cs="Times New Roman"/>
          <w:sz w:val="24"/>
          <w:szCs w:val="24"/>
        </w:rPr>
        <w:t>(In the church)</w:t>
      </w:r>
    </w:p>
    <w:p w14:paraId="7B501815" w14:textId="06924A6E" w:rsidR="006D02CE" w:rsidRPr="00D15AD3" w:rsidRDefault="00945240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D15AD3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 xml:space="preserve">All children in the Faith Life Program will attend this gathering with a </w:t>
      </w:r>
      <w:proofErr w:type="gramStart"/>
      <w:r w:rsidRPr="00D15AD3">
        <w:rPr>
          <w:rFonts w:ascii="Times New Roman" w:hAnsi="Times New Roman" w:cs="Times New Roman"/>
          <w:sz w:val="24"/>
          <w:szCs w:val="24"/>
        </w:rPr>
        <w:t>parent/parents</w:t>
      </w:r>
      <w:proofErr w:type="gramEnd"/>
      <w:r w:rsidRPr="00D15AD3">
        <w:rPr>
          <w:rFonts w:ascii="Times New Roman" w:hAnsi="Times New Roman" w:cs="Times New Roman"/>
          <w:sz w:val="24"/>
          <w:szCs w:val="24"/>
        </w:rPr>
        <w:t>.</w:t>
      </w:r>
      <w:r w:rsidR="00892A6D" w:rsidRPr="00D15AD3">
        <w:rPr>
          <w:rFonts w:ascii="Times New Roman" w:hAnsi="Times New Roman" w:cs="Times New Roman"/>
          <w:sz w:val="24"/>
          <w:szCs w:val="24"/>
        </w:rPr>
        <w:t xml:space="preserve"> We will attend 10:30 Mass together. Afterwards</w:t>
      </w:r>
      <w:r w:rsidR="00806103">
        <w:rPr>
          <w:rFonts w:ascii="Times New Roman" w:hAnsi="Times New Roman" w:cs="Times New Roman"/>
          <w:sz w:val="24"/>
          <w:szCs w:val="24"/>
        </w:rPr>
        <w:t>,</w:t>
      </w:r>
      <w:r w:rsidR="00892A6D" w:rsidRPr="00D15AD3">
        <w:rPr>
          <w:rFonts w:ascii="Times New Roman" w:hAnsi="Times New Roman" w:cs="Times New Roman"/>
          <w:sz w:val="24"/>
          <w:szCs w:val="24"/>
        </w:rPr>
        <w:t xml:space="preserve"> we will join our parish community for the annual Parish Picnic.</w:t>
      </w:r>
      <w:r w:rsidRP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71190C" w:rsidRPr="00D15AD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15AD3" w:rsidRPr="00D15AD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B166E7C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A64853" w14:textId="6D2DA4C1" w:rsidR="00860C57" w:rsidRPr="00D15AD3" w:rsidRDefault="00860C57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AD3">
        <w:rPr>
          <w:rFonts w:ascii="Times New Roman" w:hAnsi="Times New Roman" w:cs="Times New Roman"/>
          <w:b/>
          <w:sz w:val="24"/>
          <w:szCs w:val="24"/>
          <w:u w:val="single"/>
        </w:rPr>
        <w:t>October</w:t>
      </w:r>
    </w:p>
    <w:p w14:paraId="79F1AFC5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1DD6756C" w14:textId="674FAA84" w:rsidR="0055327D" w:rsidRPr="00D15AD3" w:rsidRDefault="0055327D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Sunday, October </w:t>
      </w:r>
      <w:r w:rsidR="00890D80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6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11:30 am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="00645A07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645A07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(Cafeteria of the school)</w:t>
      </w:r>
    </w:p>
    <w:p w14:paraId="47637624" w14:textId="14C0347A" w:rsidR="0055327D" w:rsidRPr="00D15AD3" w:rsidRDefault="0055327D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Monday, October </w:t>
      </w:r>
      <w:r w:rsidR="00890D80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7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6:00 pm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 xml:space="preserve"> Parent Session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645A07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(Cafeteria of the school)</w:t>
      </w:r>
    </w:p>
    <w:p w14:paraId="7782B387" w14:textId="5C528FA9" w:rsidR="00945240" w:rsidRPr="00D15AD3" w:rsidRDefault="00945240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sz w:val="24"/>
          <w:szCs w:val="24"/>
        </w:rPr>
        <w:tab/>
      </w:r>
      <w:r w:rsid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~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A parent from each family is required to attend one of the above sessions at the beginning of each month.</w:t>
      </w:r>
    </w:p>
    <w:p w14:paraId="08F69C62" w14:textId="77777777" w:rsidR="00E7469B" w:rsidRDefault="00E7469B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214D5B" w14:textId="64362741" w:rsidR="0055327D" w:rsidRPr="00D15AD3" w:rsidRDefault="00F75AE5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sz w:val="24"/>
          <w:szCs w:val="24"/>
        </w:rPr>
        <w:t>Saturday</w:t>
      </w:r>
      <w:r w:rsidR="0055327D" w:rsidRPr="00D15AD3">
        <w:rPr>
          <w:rFonts w:ascii="Times New Roman" w:hAnsi="Times New Roman" w:cs="Times New Roman"/>
          <w:sz w:val="24"/>
          <w:szCs w:val="24"/>
        </w:rPr>
        <w:t>, October 2</w:t>
      </w:r>
      <w:r w:rsidR="003A7E92">
        <w:rPr>
          <w:rFonts w:ascii="Times New Roman" w:hAnsi="Times New Roman" w:cs="Times New Roman"/>
          <w:sz w:val="24"/>
          <w:szCs w:val="24"/>
        </w:rPr>
        <w:t>6</w:t>
      </w:r>
      <w:r w:rsidR="0055327D" w:rsidRPr="00D15AD3">
        <w:rPr>
          <w:rFonts w:ascii="Times New Roman" w:hAnsi="Times New Roman" w:cs="Times New Roman"/>
          <w:sz w:val="24"/>
          <w:szCs w:val="24"/>
        </w:rPr>
        <w:t xml:space="preserve"> from </w:t>
      </w:r>
      <w:r w:rsidR="00C55345" w:rsidRPr="00D15AD3">
        <w:rPr>
          <w:rFonts w:ascii="Times New Roman" w:hAnsi="Times New Roman" w:cs="Times New Roman"/>
          <w:sz w:val="24"/>
          <w:szCs w:val="24"/>
        </w:rPr>
        <w:t>9-</w:t>
      </w:r>
      <w:r w:rsidR="0055327D" w:rsidRPr="00D15AD3">
        <w:rPr>
          <w:rFonts w:ascii="Times New Roman" w:hAnsi="Times New Roman" w:cs="Times New Roman"/>
          <w:sz w:val="24"/>
          <w:szCs w:val="24"/>
        </w:rPr>
        <w:t>10:30</w:t>
      </w:r>
      <w:r w:rsidR="00A932E9" w:rsidRPr="00D15AD3">
        <w:rPr>
          <w:rFonts w:ascii="Times New Roman" w:hAnsi="Times New Roman" w:cs="Times New Roman"/>
          <w:sz w:val="24"/>
          <w:szCs w:val="24"/>
        </w:rPr>
        <w:t xml:space="preserve"> am</w:t>
      </w:r>
      <w:r w:rsidR="00D15AD3">
        <w:rPr>
          <w:rFonts w:ascii="Times New Roman" w:hAnsi="Times New Roman" w:cs="Times New Roman"/>
          <w:sz w:val="24"/>
          <w:szCs w:val="24"/>
        </w:rPr>
        <w:tab/>
        <w:t>Community Gathering</w:t>
      </w:r>
      <w:r w:rsidR="00D15AD3">
        <w:rPr>
          <w:rFonts w:ascii="Times New Roman" w:hAnsi="Times New Roman" w:cs="Times New Roman"/>
          <w:sz w:val="24"/>
          <w:szCs w:val="24"/>
        </w:rPr>
        <w:tab/>
      </w:r>
      <w:r w:rsidR="0055327D" w:rsidRPr="00D15AD3">
        <w:rPr>
          <w:rFonts w:ascii="Times New Roman" w:hAnsi="Times New Roman" w:cs="Times New Roman"/>
          <w:sz w:val="24"/>
          <w:szCs w:val="24"/>
        </w:rPr>
        <w:t xml:space="preserve">(In the </w:t>
      </w:r>
      <w:r w:rsidR="00773389" w:rsidRPr="00D15AD3">
        <w:rPr>
          <w:rFonts w:ascii="Times New Roman" w:hAnsi="Times New Roman" w:cs="Times New Roman"/>
          <w:sz w:val="24"/>
          <w:szCs w:val="24"/>
        </w:rPr>
        <w:t>school</w:t>
      </w:r>
      <w:r w:rsidR="0055327D" w:rsidRPr="00D15AD3">
        <w:rPr>
          <w:rFonts w:ascii="Times New Roman" w:hAnsi="Times New Roman" w:cs="Times New Roman"/>
          <w:sz w:val="24"/>
          <w:szCs w:val="24"/>
        </w:rPr>
        <w:t>)</w:t>
      </w:r>
      <w:r w:rsidR="0055327D" w:rsidRPr="00D15AD3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14:paraId="6858835D" w14:textId="478B3560" w:rsidR="0071190C" w:rsidRPr="00D15AD3" w:rsidRDefault="00A41DE8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D15AD3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 xml:space="preserve">All children in the Faith Life Program will attend this gathering with a </w:t>
      </w:r>
      <w:proofErr w:type="gramStart"/>
      <w:r w:rsidRPr="00D15AD3">
        <w:rPr>
          <w:rFonts w:ascii="Times New Roman" w:hAnsi="Times New Roman" w:cs="Times New Roman"/>
          <w:sz w:val="24"/>
          <w:szCs w:val="24"/>
        </w:rPr>
        <w:t>parent/parents</w:t>
      </w:r>
      <w:proofErr w:type="gramEnd"/>
      <w:r w:rsidRPr="00D15AD3">
        <w:rPr>
          <w:rFonts w:ascii="Times New Roman" w:hAnsi="Times New Roman" w:cs="Times New Roman"/>
          <w:sz w:val="24"/>
          <w:szCs w:val="24"/>
        </w:rPr>
        <w:t xml:space="preserve">. </w:t>
      </w:r>
      <w:r w:rsidR="0071190C" w:rsidRPr="00D15AD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15AD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336875D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AD38E4" w14:textId="769953F3" w:rsidR="0055327D" w:rsidRPr="00D15AD3" w:rsidRDefault="0055327D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AD3">
        <w:rPr>
          <w:rFonts w:ascii="Times New Roman" w:hAnsi="Times New Roman" w:cs="Times New Roman"/>
          <w:b/>
          <w:sz w:val="24"/>
          <w:szCs w:val="24"/>
          <w:u w:val="single"/>
        </w:rPr>
        <w:t>November</w:t>
      </w:r>
    </w:p>
    <w:p w14:paraId="6B220A25" w14:textId="77777777" w:rsidR="009F4B58" w:rsidRDefault="009F4B58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2D03B64B" w14:textId="7AF52FD0" w:rsidR="009F4B58" w:rsidRPr="00D15AD3" w:rsidRDefault="009F4B58" w:rsidP="009F4B58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Saturday, November </w:t>
      </w:r>
      <w:r w:rsidR="00D47B80">
        <w:rPr>
          <w:rFonts w:ascii="Times New Roman" w:hAnsi="Times New Roman" w:cs="Times New Roman"/>
          <w:b/>
          <w:color w:val="7030A0"/>
          <w:sz w:val="24"/>
          <w:szCs w:val="24"/>
        </w:rPr>
        <w:t>2</w:t>
      </w:r>
      <w:r w:rsidRPr="00D15AD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from 9-11:30 am</w:t>
      </w:r>
      <w:r w:rsidRPr="00D15AD3">
        <w:rPr>
          <w:rFonts w:ascii="Times New Roman" w:hAnsi="Times New Roman" w:cs="Times New Roman"/>
          <w:b/>
          <w:color w:val="7030A0"/>
          <w:sz w:val="24"/>
          <w:szCs w:val="24"/>
        </w:rPr>
        <w:tab/>
        <w:t>Grade 2 Reconciliation Retreat</w:t>
      </w:r>
      <w:r w:rsidRPr="00D15AD3">
        <w:rPr>
          <w:rFonts w:ascii="Times New Roman" w:hAnsi="Times New Roman" w:cs="Times New Roman"/>
          <w:b/>
          <w:color w:val="7030A0"/>
          <w:sz w:val="24"/>
          <w:szCs w:val="24"/>
        </w:rPr>
        <w:tab/>
        <w:t>(Cafeteria of the school)</w:t>
      </w:r>
    </w:p>
    <w:p w14:paraId="02752368" w14:textId="77777777" w:rsidR="009F4B58" w:rsidRPr="00D15AD3" w:rsidRDefault="009F4B58" w:rsidP="009F4B58">
      <w:pPr>
        <w:pStyle w:val="NoSpacing"/>
        <w:rPr>
          <w:rFonts w:ascii="Times New Roman" w:hAnsi="Times New Roman" w:cs="Times New Roman"/>
          <w:color w:val="7030A0"/>
          <w:sz w:val="24"/>
          <w:szCs w:val="24"/>
        </w:rPr>
      </w:pPr>
      <w:r w:rsidRPr="00D15AD3">
        <w:rPr>
          <w:rFonts w:ascii="Times New Roman" w:hAnsi="Times New Roman" w:cs="Times New Roman"/>
          <w:color w:val="7030A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>This retreat is for our 2</w:t>
      </w:r>
      <w:r w:rsidRPr="00D15AD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15AD3">
        <w:rPr>
          <w:rFonts w:ascii="Times New Roman" w:hAnsi="Times New Roman" w:cs="Times New Roman"/>
          <w:sz w:val="24"/>
          <w:szCs w:val="24"/>
        </w:rPr>
        <w:t xml:space="preserve"> grade students preparing to receive the Sacrament of Reconciliation. At least one parent must attend this retreat with their child/children.</w:t>
      </w:r>
    </w:p>
    <w:p w14:paraId="6B40B8F0" w14:textId="77777777" w:rsidR="009F4B58" w:rsidRDefault="009F4B58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7FB7F2F8" w14:textId="0D5F946E" w:rsidR="0055327D" w:rsidRPr="00D15AD3" w:rsidRDefault="0055327D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Sunday, November </w:t>
      </w:r>
      <w:r w:rsidR="00C23A08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3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11:30 am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645A07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(Cafeteria of the school)</w:t>
      </w:r>
    </w:p>
    <w:p w14:paraId="4EF1077C" w14:textId="4828C887" w:rsidR="0055327D" w:rsidRPr="00D15AD3" w:rsidRDefault="0055327D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Monday, November </w:t>
      </w:r>
      <w:r w:rsidR="00C23A08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4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6:00 pm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645A07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(Cafeteria of the school)</w:t>
      </w:r>
    </w:p>
    <w:p w14:paraId="14D4B913" w14:textId="7DC4373E" w:rsidR="00945240" w:rsidRPr="00D15AD3" w:rsidRDefault="00945240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~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A parent from each family is required to attend one of the above sessions at the beginning of each month.</w:t>
      </w:r>
    </w:p>
    <w:p w14:paraId="00A3893F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650A8E" w14:textId="5CEEA3B8" w:rsidR="00773389" w:rsidRPr="00D15AD3" w:rsidRDefault="00773389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Monday, November </w:t>
      </w:r>
      <w:r w:rsidR="00C23A0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 6:00 pm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Grades </w:t>
      </w:r>
      <w:r w:rsidR="00BE2B68" w:rsidRPr="00D15AD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D15AD3">
        <w:rPr>
          <w:rFonts w:ascii="Times New Roman" w:hAnsi="Times New Roman" w:cs="Times New Roman"/>
          <w:b/>
          <w:color w:val="FF0000"/>
          <w:sz w:val="24"/>
          <w:szCs w:val="24"/>
        </w:rPr>
        <w:t>-12 Confirmation Class</w:t>
      </w:r>
      <w:r w:rsidR="00D15AD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>(In the school)</w:t>
      </w:r>
    </w:p>
    <w:p w14:paraId="2C460B61" w14:textId="649D311D" w:rsidR="00773389" w:rsidRPr="00D15AD3" w:rsidRDefault="00073C54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15AD3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 xml:space="preserve">This group will meet once a month and have assigned reading in between gatherings. These meetings are only for those in grades </w:t>
      </w:r>
      <w:r w:rsidR="00013715" w:rsidRPr="00D15AD3">
        <w:rPr>
          <w:rFonts w:ascii="Times New Roman" w:hAnsi="Times New Roman" w:cs="Times New Roman"/>
          <w:sz w:val="24"/>
          <w:szCs w:val="24"/>
        </w:rPr>
        <w:t>5</w:t>
      </w:r>
      <w:r w:rsidRPr="00D15AD3">
        <w:rPr>
          <w:rFonts w:ascii="Times New Roman" w:hAnsi="Times New Roman" w:cs="Times New Roman"/>
          <w:sz w:val="24"/>
          <w:szCs w:val="24"/>
        </w:rPr>
        <w:t>-12 preparing the receive the Sacrament of Confirmation.</w:t>
      </w:r>
    </w:p>
    <w:p w14:paraId="2C0B58ED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63000C62" w14:textId="0F264F75" w:rsidR="00773389" w:rsidRPr="00D15AD3" w:rsidRDefault="00773389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Saturday, November </w:t>
      </w:r>
      <w:r w:rsidR="00B61293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from 9-11:30 am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ab/>
        <w:t>Grade 3 Confirmation Retreat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ab/>
        <w:t>(Cafeteria of the school)</w:t>
      </w:r>
    </w:p>
    <w:p w14:paraId="3323161E" w14:textId="19871BE8" w:rsidR="00073C54" w:rsidRPr="00D15AD3" w:rsidRDefault="00073C54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15AD3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>This retreat is for our 3</w:t>
      </w:r>
      <w:r w:rsidRPr="00D15AD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15AD3">
        <w:rPr>
          <w:rFonts w:ascii="Times New Roman" w:hAnsi="Times New Roman" w:cs="Times New Roman"/>
          <w:sz w:val="24"/>
          <w:szCs w:val="24"/>
        </w:rPr>
        <w:t xml:space="preserve"> grade students preparing to receive the Sacrament of </w:t>
      </w:r>
      <w:r w:rsidR="004910F6" w:rsidRPr="00D15AD3">
        <w:rPr>
          <w:rFonts w:ascii="Times New Roman" w:hAnsi="Times New Roman" w:cs="Times New Roman"/>
          <w:sz w:val="24"/>
          <w:szCs w:val="24"/>
        </w:rPr>
        <w:t>Confirmation. At least one parent must attend this retreat with their child/children.</w:t>
      </w:r>
    </w:p>
    <w:p w14:paraId="011A58E2" w14:textId="77777777" w:rsidR="00E7469B" w:rsidRDefault="00E7469B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C4DD3E" w14:textId="11315B08" w:rsidR="0055327D" w:rsidRPr="00D15AD3" w:rsidRDefault="00DC6470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</w:t>
      </w:r>
      <w:r w:rsidR="0055327D" w:rsidRPr="00D15AD3">
        <w:rPr>
          <w:rFonts w:ascii="Times New Roman" w:hAnsi="Times New Roman" w:cs="Times New Roman"/>
          <w:sz w:val="24"/>
          <w:szCs w:val="24"/>
        </w:rPr>
        <w:t xml:space="preserve">, </w:t>
      </w:r>
      <w:r w:rsidR="005D5481" w:rsidRPr="00D15AD3">
        <w:rPr>
          <w:rFonts w:ascii="Times New Roman" w:hAnsi="Times New Roman" w:cs="Times New Roman"/>
          <w:sz w:val="24"/>
          <w:szCs w:val="24"/>
        </w:rPr>
        <w:t xml:space="preserve">November </w:t>
      </w:r>
      <w:r w:rsidR="00F8487B">
        <w:rPr>
          <w:rFonts w:ascii="Times New Roman" w:hAnsi="Times New Roman" w:cs="Times New Roman"/>
          <w:sz w:val="24"/>
          <w:szCs w:val="24"/>
        </w:rPr>
        <w:t>1</w:t>
      </w:r>
      <w:r w:rsidR="00B61293">
        <w:rPr>
          <w:rFonts w:ascii="Times New Roman" w:hAnsi="Times New Roman" w:cs="Times New Roman"/>
          <w:sz w:val="24"/>
          <w:szCs w:val="24"/>
        </w:rPr>
        <w:t>6</w:t>
      </w:r>
      <w:r w:rsidR="0055327D" w:rsidRPr="00D15AD3">
        <w:rPr>
          <w:rFonts w:ascii="Times New Roman" w:hAnsi="Times New Roman" w:cs="Times New Roman"/>
          <w:sz w:val="24"/>
          <w:szCs w:val="24"/>
        </w:rPr>
        <w:t xml:space="preserve"> from </w:t>
      </w:r>
      <w:r w:rsidR="00C55345" w:rsidRPr="00D15AD3">
        <w:rPr>
          <w:rFonts w:ascii="Times New Roman" w:hAnsi="Times New Roman" w:cs="Times New Roman"/>
          <w:sz w:val="24"/>
          <w:szCs w:val="24"/>
        </w:rPr>
        <w:t>9-</w:t>
      </w:r>
      <w:r w:rsidR="0055327D" w:rsidRPr="00D15AD3">
        <w:rPr>
          <w:rFonts w:ascii="Times New Roman" w:hAnsi="Times New Roman" w:cs="Times New Roman"/>
          <w:sz w:val="24"/>
          <w:szCs w:val="24"/>
        </w:rPr>
        <w:t>10:30</w:t>
      </w:r>
      <w:r w:rsidR="00A932E9" w:rsidRPr="00D15AD3">
        <w:rPr>
          <w:rFonts w:ascii="Times New Roman" w:hAnsi="Times New Roman" w:cs="Times New Roman"/>
          <w:sz w:val="24"/>
          <w:szCs w:val="24"/>
        </w:rPr>
        <w:t xml:space="preserve"> am</w:t>
      </w:r>
      <w:r w:rsidR="00A932E9" w:rsidRPr="00D15AD3">
        <w:rPr>
          <w:rFonts w:ascii="Times New Roman" w:hAnsi="Times New Roman" w:cs="Times New Roman"/>
          <w:sz w:val="24"/>
          <w:szCs w:val="24"/>
        </w:rPr>
        <w:tab/>
      </w:r>
      <w:r w:rsidR="00D15AD3">
        <w:rPr>
          <w:rFonts w:ascii="Times New Roman" w:hAnsi="Times New Roman" w:cs="Times New Roman"/>
          <w:sz w:val="24"/>
          <w:szCs w:val="24"/>
        </w:rPr>
        <w:t xml:space="preserve"> Community Gathering</w:t>
      </w:r>
      <w:r w:rsidR="00D15AD3">
        <w:rPr>
          <w:rFonts w:ascii="Times New Roman" w:hAnsi="Times New Roman" w:cs="Times New Roman"/>
          <w:sz w:val="24"/>
          <w:szCs w:val="24"/>
        </w:rPr>
        <w:tab/>
      </w:r>
      <w:r w:rsidR="0055327D" w:rsidRPr="00D15AD3">
        <w:rPr>
          <w:rFonts w:ascii="Times New Roman" w:hAnsi="Times New Roman" w:cs="Times New Roman"/>
          <w:sz w:val="24"/>
          <w:szCs w:val="24"/>
        </w:rPr>
        <w:t xml:space="preserve">(In the </w:t>
      </w:r>
      <w:r w:rsidR="005D5481" w:rsidRPr="00D15AD3">
        <w:rPr>
          <w:rFonts w:ascii="Times New Roman" w:hAnsi="Times New Roman" w:cs="Times New Roman"/>
          <w:sz w:val="24"/>
          <w:szCs w:val="24"/>
        </w:rPr>
        <w:t>school</w:t>
      </w:r>
      <w:r w:rsidR="0055327D" w:rsidRPr="00D15AD3">
        <w:rPr>
          <w:rFonts w:ascii="Times New Roman" w:hAnsi="Times New Roman" w:cs="Times New Roman"/>
          <w:sz w:val="24"/>
          <w:szCs w:val="24"/>
        </w:rPr>
        <w:t>)</w:t>
      </w:r>
    </w:p>
    <w:p w14:paraId="4622E95A" w14:textId="779680D1" w:rsidR="00BD2978" w:rsidRPr="00D15AD3" w:rsidRDefault="00A41DE8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D15AD3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 xml:space="preserve">All children in the Faith Life Program will attend this gathering with a </w:t>
      </w:r>
      <w:proofErr w:type="gramStart"/>
      <w:r w:rsidRPr="00D15AD3">
        <w:rPr>
          <w:rFonts w:ascii="Times New Roman" w:hAnsi="Times New Roman" w:cs="Times New Roman"/>
          <w:sz w:val="24"/>
          <w:szCs w:val="24"/>
        </w:rPr>
        <w:t>parent/parents</w:t>
      </w:r>
      <w:proofErr w:type="gramEnd"/>
      <w:r w:rsidRPr="00D15AD3">
        <w:rPr>
          <w:rFonts w:ascii="Times New Roman" w:hAnsi="Times New Roman" w:cs="Times New Roman"/>
          <w:sz w:val="24"/>
          <w:szCs w:val="24"/>
        </w:rPr>
        <w:t xml:space="preserve">. </w:t>
      </w:r>
      <w:r w:rsidR="0071190C" w:rsidRPr="00D15AD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15AD3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3153087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44BB82" w14:textId="4A5F3F88" w:rsidR="00BD2978" w:rsidRPr="00D15AD3" w:rsidRDefault="00BD2978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AD3">
        <w:rPr>
          <w:rFonts w:ascii="Times New Roman" w:hAnsi="Times New Roman" w:cs="Times New Roman"/>
          <w:b/>
          <w:sz w:val="24"/>
          <w:szCs w:val="24"/>
          <w:u w:val="single"/>
        </w:rPr>
        <w:t>December</w:t>
      </w:r>
    </w:p>
    <w:p w14:paraId="7FDBBCA8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69F86BC5" w14:textId="431E10EA" w:rsidR="00BD2978" w:rsidRPr="00D15AD3" w:rsidRDefault="00BD2978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Sunday, </w:t>
      </w:r>
      <w:r w:rsidR="00C651E0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December </w:t>
      </w:r>
      <w:r w:rsidR="00482A98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1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11:30 am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(Cafeteria of the school)</w:t>
      </w:r>
    </w:p>
    <w:p w14:paraId="7A4B60DF" w14:textId="6DB5FD40" w:rsidR="00BD2978" w:rsidRPr="00D15AD3" w:rsidRDefault="00BD2978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Monday, </w:t>
      </w:r>
      <w:r w:rsidR="00C651E0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December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 w:rsidR="00482A98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2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6:00 pm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(Cafeteria of the school)</w:t>
      </w:r>
    </w:p>
    <w:p w14:paraId="40765EC1" w14:textId="0DAC28A3" w:rsidR="00945240" w:rsidRPr="00D15AD3" w:rsidRDefault="00945240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~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A parent from each family is required to attend one of the above sessions at the beginning of each month.</w:t>
      </w:r>
    </w:p>
    <w:p w14:paraId="046A9F2C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199A63" w14:textId="42A151BD" w:rsidR="00BD2978" w:rsidRPr="00D15AD3" w:rsidRDefault="00BD2978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Monday, </w:t>
      </w:r>
      <w:r w:rsidR="00C651E0" w:rsidRPr="00D15AD3">
        <w:rPr>
          <w:rFonts w:ascii="Times New Roman" w:hAnsi="Times New Roman" w:cs="Times New Roman"/>
          <w:b/>
          <w:color w:val="FF0000"/>
          <w:sz w:val="24"/>
          <w:szCs w:val="24"/>
        </w:rPr>
        <w:t>December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345B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 6:00 pm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Grades </w:t>
      </w:r>
      <w:r w:rsidR="00A6520F" w:rsidRPr="00D15AD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D15AD3">
        <w:rPr>
          <w:rFonts w:ascii="Times New Roman" w:hAnsi="Times New Roman" w:cs="Times New Roman"/>
          <w:b/>
          <w:color w:val="FF0000"/>
          <w:sz w:val="24"/>
          <w:szCs w:val="24"/>
        </w:rPr>
        <w:t>-12 Confirmation Class</w:t>
      </w:r>
      <w:r w:rsidR="00D15AD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>(In the school)</w:t>
      </w:r>
    </w:p>
    <w:p w14:paraId="7D0A8E85" w14:textId="3B6DF669" w:rsidR="004910F6" w:rsidRPr="00D15AD3" w:rsidRDefault="004910F6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15AD3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 xml:space="preserve">This group will meet once a month and have assigned reading in between gatherings. These meetings are only for those in grades </w:t>
      </w:r>
      <w:r w:rsidR="00013715" w:rsidRPr="00D15AD3">
        <w:rPr>
          <w:rFonts w:ascii="Times New Roman" w:hAnsi="Times New Roman" w:cs="Times New Roman"/>
          <w:sz w:val="24"/>
          <w:szCs w:val="24"/>
        </w:rPr>
        <w:t>5</w:t>
      </w:r>
      <w:r w:rsidRPr="00D15AD3">
        <w:rPr>
          <w:rFonts w:ascii="Times New Roman" w:hAnsi="Times New Roman" w:cs="Times New Roman"/>
          <w:sz w:val="24"/>
          <w:szCs w:val="24"/>
        </w:rPr>
        <w:t>-12 preparing the receive the Sacrament of Confirmation.</w:t>
      </w:r>
    </w:p>
    <w:p w14:paraId="1BF85217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6DEB20" w14:textId="12845EE5" w:rsidR="00BD2978" w:rsidRPr="00D15AD3" w:rsidRDefault="00BD2978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Saturday, </w:t>
      </w:r>
      <w:r w:rsidR="00C651E0" w:rsidRPr="00D15AD3">
        <w:rPr>
          <w:rFonts w:ascii="Times New Roman" w:hAnsi="Times New Roman" w:cs="Times New Roman"/>
          <w:b/>
          <w:color w:val="FF0000"/>
          <w:sz w:val="24"/>
          <w:szCs w:val="24"/>
        </w:rPr>
        <w:t>December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62B2A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from 9-11:30 am</w:t>
      </w:r>
      <w:r w:rsidR="005D46A6"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Grade </w:t>
      </w:r>
      <w:r w:rsidR="005D46A6" w:rsidRPr="00D15AD3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46A6" w:rsidRPr="00D15AD3">
        <w:rPr>
          <w:rFonts w:ascii="Times New Roman" w:hAnsi="Times New Roman" w:cs="Times New Roman"/>
          <w:b/>
          <w:color w:val="FF0000"/>
          <w:sz w:val="24"/>
          <w:szCs w:val="24"/>
        </w:rPr>
        <w:t>First Communion Retreat</w:t>
      </w:r>
      <w:proofErr w:type="gramStart"/>
      <w:r w:rsidR="005D46A6"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>Cafeteria of the school)</w:t>
      </w:r>
    </w:p>
    <w:p w14:paraId="4CD55336" w14:textId="145EFF74" w:rsidR="00E73A61" w:rsidRPr="00D15AD3" w:rsidRDefault="00E73A61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15AD3">
        <w:rPr>
          <w:rFonts w:ascii="Times New Roman" w:hAnsi="Times New Roman" w:cs="Times New Roman"/>
          <w:sz w:val="24"/>
          <w:szCs w:val="24"/>
        </w:rPr>
        <w:t>~</w:t>
      </w:r>
      <w:r w:rsidR="00802994" w:rsidRPr="00D15AD3">
        <w:rPr>
          <w:rFonts w:ascii="Times New Roman" w:hAnsi="Times New Roman" w:cs="Times New Roman"/>
          <w:sz w:val="24"/>
          <w:szCs w:val="24"/>
        </w:rPr>
        <w:t>This retreat is for our 3</w:t>
      </w:r>
      <w:r w:rsidR="00802994" w:rsidRPr="00D15AD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802994" w:rsidRPr="00D15AD3">
        <w:rPr>
          <w:rFonts w:ascii="Times New Roman" w:hAnsi="Times New Roman" w:cs="Times New Roman"/>
          <w:sz w:val="24"/>
          <w:szCs w:val="24"/>
        </w:rPr>
        <w:t xml:space="preserve"> grade students preparing to receive the Sacrament of First Communion. At least one parent must attend this retreat with their child/children</w:t>
      </w:r>
      <w:r w:rsidR="0032543A" w:rsidRPr="00D15AD3">
        <w:rPr>
          <w:rFonts w:ascii="Times New Roman" w:hAnsi="Times New Roman" w:cs="Times New Roman"/>
          <w:sz w:val="24"/>
          <w:szCs w:val="24"/>
        </w:rPr>
        <w:t>.</w:t>
      </w:r>
    </w:p>
    <w:p w14:paraId="4D49F8B7" w14:textId="77777777" w:rsidR="00E7469B" w:rsidRDefault="00E7469B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432F24" w14:textId="580E4866" w:rsidR="00BD2978" w:rsidRPr="00D15AD3" w:rsidRDefault="000870E0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sz w:val="24"/>
          <w:szCs w:val="24"/>
        </w:rPr>
        <w:t>Saturday</w:t>
      </w:r>
      <w:r w:rsidR="00BD2978" w:rsidRPr="00D15AD3">
        <w:rPr>
          <w:rFonts w:ascii="Times New Roman" w:hAnsi="Times New Roman" w:cs="Times New Roman"/>
          <w:sz w:val="24"/>
          <w:szCs w:val="24"/>
        </w:rPr>
        <w:t xml:space="preserve">, </w:t>
      </w:r>
      <w:r w:rsidR="005D46A6" w:rsidRPr="00D15AD3">
        <w:rPr>
          <w:rFonts w:ascii="Times New Roman" w:hAnsi="Times New Roman" w:cs="Times New Roman"/>
          <w:sz w:val="24"/>
          <w:szCs w:val="24"/>
        </w:rPr>
        <w:t xml:space="preserve">December </w:t>
      </w:r>
      <w:r w:rsidR="00BF1A03">
        <w:rPr>
          <w:rFonts w:ascii="Times New Roman" w:hAnsi="Times New Roman" w:cs="Times New Roman"/>
          <w:sz w:val="24"/>
          <w:szCs w:val="24"/>
        </w:rPr>
        <w:t>14</w:t>
      </w:r>
      <w:r w:rsidR="00BD2978" w:rsidRPr="00D15AD3">
        <w:rPr>
          <w:rFonts w:ascii="Times New Roman" w:hAnsi="Times New Roman" w:cs="Times New Roman"/>
          <w:sz w:val="24"/>
          <w:szCs w:val="24"/>
        </w:rPr>
        <w:t xml:space="preserve"> from </w:t>
      </w:r>
      <w:r w:rsidR="00C55345" w:rsidRPr="00D15AD3">
        <w:rPr>
          <w:rFonts w:ascii="Times New Roman" w:hAnsi="Times New Roman" w:cs="Times New Roman"/>
          <w:sz w:val="24"/>
          <w:szCs w:val="24"/>
        </w:rPr>
        <w:t>9-</w:t>
      </w:r>
      <w:r w:rsidR="00BD2978" w:rsidRPr="00D15AD3">
        <w:rPr>
          <w:rFonts w:ascii="Times New Roman" w:hAnsi="Times New Roman" w:cs="Times New Roman"/>
          <w:sz w:val="24"/>
          <w:szCs w:val="24"/>
        </w:rPr>
        <w:t>10:30</w:t>
      </w:r>
      <w:r w:rsidR="00A932E9" w:rsidRPr="00D15AD3">
        <w:rPr>
          <w:rFonts w:ascii="Times New Roman" w:hAnsi="Times New Roman" w:cs="Times New Roman"/>
          <w:sz w:val="24"/>
          <w:szCs w:val="24"/>
        </w:rPr>
        <w:t xml:space="preserve"> am</w:t>
      </w:r>
      <w:r w:rsid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D15AD3">
        <w:rPr>
          <w:rFonts w:ascii="Times New Roman" w:hAnsi="Times New Roman" w:cs="Times New Roman"/>
          <w:sz w:val="24"/>
          <w:szCs w:val="24"/>
        </w:rPr>
        <w:tab/>
        <w:t>Community Gathering</w:t>
      </w:r>
      <w:r w:rsidR="00D15AD3">
        <w:rPr>
          <w:rFonts w:ascii="Times New Roman" w:hAnsi="Times New Roman" w:cs="Times New Roman"/>
          <w:sz w:val="24"/>
          <w:szCs w:val="24"/>
        </w:rPr>
        <w:tab/>
      </w:r>
      <w:r w:rsidR="00BD2978" w:rsidRPr="00D15AD3">
        <w:rPr>
          <w:rFonts w:ascii="Times New Roman" w:hAnsi="Times New Roman" w:cs="Times New Roman"/>
          <w:sz w:val="24"/>
          <w:szCs w:val="24"/>
        </w:rPr>
        <w:t>(In the school)</w:t>
      </w:r>
    </w:p>
    <w:p w14:paraId="128F3925" w14:textId="51E90A74" w:rsidR="005F132A" w:rsidRPr="00D15AD3" w:rsidRDefault="00A41DE8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D15AD3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 xml:space="preserve">All children in the Faith Life Program will attend this gathering with a </w:t>
      </w:r>
      <w:proofErr w:type="gramStart"/>
      <w:r w:rsidRPr="00D15AD3">
        <w:rPr>
          <w:rFonts w:ascii="Times New Roman" w:hAnsi="Times New Roman" w:cs="Times New Roman"/>
          <w:sz w:val="24"/>
          <w:szCs w:val="24"/>
        </w:rPr>
        <w:t>parent/parents</w:t>
      </w:r>
      <w:proofErr w:type="gramEnd"/>
      <w:r w:rsidRPr="00D15AD3">
        <w:rPr>
          <w:rFonts w:ascii="Times New Roman" w:hAnsi="Times New Roman" w:cs="Times New Roman"/>
          <w:sz w:val="24"/>
          <w:szCs w:val="24"/>
        </w:rPr>
        <w:t xml:space="preserve">. </w:t>
      </w:r>
      <w:r w:rsidR="0071190C" w:rsidRPr="00D15AD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15AD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7F9E677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3435DE" w14:textId="15DF70DF" w:rsidR="00944EEA" w:rsidRPr="00D15AD3" w:rsidRDefault="00944EEA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AD3">
        <w:rPr>
          <w:rFonts w:ascii="Times New Roman" w:hAnsi="Times New Roman" w:cs="Times New Roman"/>
          <w:b/>
          <w:sz w:val="24"/>
          <w:szCs w:val="24"/>
          <w:u w:val="single"/>
        </w:rPr>
        <w:t>January</w:t>
      </w:r>
    </w:p>
    <w:p w14:paraId="475B552D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2E2589C0" w14:textId="0787483B" w:rsidR="00645A07" w:rsidRPr="00D15AD3" w:rsidRDefault="00645A07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Sunday, January </w:t>
      </w:r>
      <w:r w:rsidR="00BF1A0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5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11:30 am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(Cafeteria of the school)</w:t>
      </w:r>
    </w:p>
    <w:p w14:paraId="71224CC2" w14:textId="249C74CE" w:rsidR="00645A07" w:rsidRPr="00D15AD3" w:rsidRDefault="00645A07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Monday, January </w:t>
      </w:r>
      <w:r w:rsidR="00BF1A0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6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6:00 pm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(Cafeteria of the school)</w:t>
      </w:r>
    </w:p>
    <w:p w14:paraId="20097DF7" w14:textId="7ED926AB" w:rsidR="00945240" w:rsidRPr="00D15AD3" w:rsidRDefault="00945240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~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A parent from each family is required to attend one of the above sessions at the beginning of each month.</w:t>
      </w:r>
    </w:p>
    <w:p w14:paraId="0EB15309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4A7934" w14:textId="0B1FD7EA" w:rsidR="00645A07" w:rsidRPr="00D15AD3" w:rsidRDefault="00645A07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Monday, January </w:t>
      </w:r>
      <w:r w:rsidR="003F3A55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 6:00 pm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Grades </w:t>
      </w:r>
      <w:r w:rsidR="00593144" w:rsidRPr="00D15AD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D15AD3">
        <w:rPr>
          <w:rFonts w:ascii="Times New Roman" w:hAnsi="Times New Roman" w:cs="Times New Roman"/>
          <w:b/>
          <w:color w:val="FF0000"/>
          <w:sz w:val="24"/>
          <w:szCs w:val="24"/>
        </w:rPr>
        <w:t>-12 Confirmation Class</w:t>
      </w:r>
      <w:r w:rsidR="00D15AD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>(In the school)</w:t>
      </w:r>
    </w:p>
    <w:p w14:paraId="4D709C42" w14:textId="531654A9" w:rsidR="004910F6" w:rsidRPr="00D15AD3" w:rsidRDefault="004910F6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15AD3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 xml:space="preserve">This group will meet once a month and have assigned reading in between gatherings. These meetings are only for those in grades </w:t>
      </w:r>
      <w:r w:rsidR="00013715" w:rsidRPr="00D15AD3">
        <w:rPr>
          <w:rFonts w:ascii="Times New Roman" w:hAnsi="Times New Roman" w:cs="Times New Roman"/>
          <w:sz w:val="24"/>
          <w:szCs w:val="24"/>
        </w:rPr>
        <w:t>5</w:t>
      </w:r>
      <w:r w:rsidRPr="00D15AD3">
        <w:rPr>
          <w:rFonts w:ascii="Times New Roman" w:hAnsi="Times New Roman" w:cs="Times New Roman"/>
          <w:sz w:val="24"/>
          <w:szCs w:val="24"/>
        </w:rPr>
        <w:t>-12 preparing the receive the Sacrament of Confirmation.</w:t>
      </w:r>
    </w:p>
    <w:p w14:paraId="648763D3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1E75A7A3" w14:textId="4A2F7763" w:rsidR="00645A07" w:rsidRPr="00D15AD3" w:rsidRDefault="00645A07" w:rsidP="00D15AD3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7030A0"/>
          <w:sz w:val="24"/>
          <w:szCs w:val="24"/>
        </w:rPr>
        <w:t>Saturday, January 1</w:t>
      </w:r>
      <w:r w:rsidR="004577F6">
        <w:rPr>
          <w:rFonts w:ascii="Times New Roman" w:hAnsi="Times New Roman" w:cs="Times New Roman"/>
          <w:b/>
          <w:color w:val="7030A0"/>
          <w:sz w:val="24"/>
          <w:szCs w:val="24"/>
        </w:rPr>
        <w:t>1</w:t>
      </w:r>
      <w:r w:rsidRPr="00D15AD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from 9-11:30 am</w:t>
      </w:r>
      <w:r w:rsidRPr="00D15AD3">
        <w:rPr>
          <w:rFonts w:ascii="Times New Roman" w:hAnsi="Times New Roman" w:cs="Times New Roman"/>
          <w:b/>
          <w:color w:val="7030A0"/>
          <w:sz w:val="24"/>
          <w:szCs w:val="24"/>
        </w:rPr>
        <w:tab/>
        <w:t>Grade 2 Reconciliation Retreat</w:t>
      </w:r>
      <w:r w:rsidRPr="00D15AD3">
        <w:rPr>
          <w:rFonts w:ascii="Times New Roman" w:hAnsi="Times New Roman" w:cs="Times New Roman"/>
          <w:b/>
          <w:color w:val="7030A0"/>
          <w:sz w:val="24"/>
          <w:szCs w:val="24"/>
        </w:rPr>
        <w:tab/>
        <w:t>(Cafeteria of the school)</w:t>
      </w:r>
    </w:p>
    <w:p w14:paraId="0284880D" w14:textId="0695C354" w:rsidR="009B48A3" w:rsidRPr="00D15AD3" w:rsidRDefault="009B48A3" w:rsidP="00D15AD3">
      <w:pPr>
        <w:pStyle w:val="NoSpacing"/>
        <w:rPr>
          <w:rFonts w:ascii="Times New Roman" w:hAnsi="Times New Roman" w:cs="Times New Roman"/>
          <w:color w:val="7030A0"/>
          <w:sz w:val="24"/>
          <w:szCs w:val="24"/>
        </w:rPr>
      </w:pPr>
      <w:r w:rsidRPr="00D15AD3">
        <w:rPr>
          <w:rFonts w:ascii="Times New Roman" w:hAnsi="Times New Roman" w:cs="Times New Roman"/>
          <w:color w:val="7030A0"/>
          <w:sz w:val="24"/>
          <w:szCs w:val="24"/>
        </w:rPr>
        <w:lastRenderedPageBreak/>
        <w:tab/>
      </w:r>
      <w:r w:rsidR="00D15AD3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>This retreat is for our 2</w:t>
      </w:r>
      <w:r w:rsidRPr="00D15AD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15AD3">
        <w:rPr>
          <w:rFonts w:ascii="Times New Roman" w:hAnsi="Times New Roman" w:cs="Times New Roman"/>
          <w:sz w:val="24"/>
          <w:szCs w:val="24"/>
        </w:rPr>
        <w:t xml:space="preserve"> grade students preparing to receive the Sacrament of Reconciliation. At least one parent must attend this retreat with their child/children.</w:t>
      </w:r>
    </w:p>
    <w:p w14:paraId="57DEF3E1" w14:textId="77777777" w:rsidR="00E7469B" w:rsidRDefault="00E7469B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95FC37" w14:textId="2325B494" w:rsidR="00645A07" w:rsidRPr="00D15AD3" w:rsidRDefault="00A6520F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sz w:val="24"/>
          <w:szCs w:val="24"/>
        </w:rPr>
        <w:t>Saturday</w:t>
      </w:r>
      <w:r w:rsidR="00645A07" w:rsidRPr="00D15AD3">
        <w:rPr>
          <w:rFonts w:ascii="Times New Roman" w:hAnsi="Times New Roman" w:cs="Times New Roman"/>
          <w:sz w:val="24"/>
          <w:szCs w:val="24"/>
        </w:rPr>
        <w:t>, January 2</w:t>
      </w:r>
      <w:r w:rsidR="004577F6">
        <w:rPr>
          <w:rFonts w:ascii="Times New Roman" w:hAnsi="Times New Roman" w:cs="Times New Roman"/>
          <w:sz w:val="24"/>
          <w:szCs w:val="24"/>
        </w:rPr>
        <w:t>5</w:t>
      </w:r>
      <w:r w:rsidR="00645A07" w:rsidRPr="00D15AD3">
        <w:rPr>
          <w:rFonts w:ascii="Times New Roman" w:hAnsi="Times New Roman" w:cs="Times New Roman"/>
          <w:sz w:val="24"/>
          <w:szCs w:val="24"/>
        </w:rPr>
        <w:t xml:space="preserve"> from 9-10:30 </w:t>
      </w:r>
      <w:r w:rsidR="00A932E9" w:rsidRPr="00D15AD3">
        <w:rPr>
          <w:rFonts w:ascii="Times New Roman" w:hAnsi="Times New Roman" w:cs="Times New Roman"/>
          <w:sz w:val="24"/>
          <w:szCs w:val="24"/>
        </w:rPr>
        <w:t>am</w:t>
      </w:r>
      <w:r w:rsidR="00645A07" w:rsidRPr="00D15AD3">
        <w:rPr>
          <w:rFonts w:ascii="Times New Roman" w:hAnsi="Times New Roman" w:cs="Times New Roman"/>
          <w:sz w:val="24"/>
          <w:szCs w:val="24"/>
        </w:rPr>
        <w:tab/>
        <w:t>Community Gathering</w:t>
      </w:r>
      <w:r w:rsidR="00645A07" w:rsidRPr="00D15AD3">
        <w:rPr>
          <w:rFonts w:ascii="Times New Roman" w:hAnsi="Times New Roman" w:cs="Times New Roman"/>
          <w:sz w:val="24"/>
          <w:szCs w:val="24"/>
        </w:rPr>
        <w:tab/>
      </w:r>
      <w:r w:rsidR="00645A07" w:rsidRPr="00D15AD3">
        <w:rPr>
          <w:rFonts w:ascii="Times New Roman" w:hAnsi="Times New Roman" w:cs="Times New Roman"/>
          <w:sz w:val="24"/>
          <w:szCs w:val="24"/>
        </w:rPr>
        <w:tab/>
        <w:t>(In the school)</w:t>
      </w:r>
    </w:p>
    <w:p w14:paraId="033DF800" w14:textId="79CE3E40" w:rsidR="00A41DE8" w:rsidRPr="00D15AD3" w:rsidRDefault="00A41DE8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D15AD3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 xml:space="preserve">All children in the Faith Life Program will attend this gathering with a </w:t>
      </w:r>
      <w:proofErr w:type="gramStart"/>
      <w:r w:rsidRPr="00D15AD3">
        <w:rPr>
          <w:rFonts w:ascii="Times New Roman" w:hAnsi="Times New Roman" w:cs="Times New Roman"/>
          <w:sz w:val="24"/>
          <w:szCs w:val="24"/>
        </w:rPr>
        <w:t>parent/parents</w:t>
      </w:r>
      <w:proofErr w:type="gramEnd"/>
      <w:r w:rsidRPr="00D15AD3">
        <w:rPr>
          <w:rFonts w:ascii="Times New Roman" w:hAnsi="Times New Roman" w:cs="Times New Roman"/>
          <w:sz w:val="24"/>
          <w:szCs w:val="24"/>
        </w:rPr>
        <w:t xml:space="preserve">. </w:t>
      </w:r>
      <w:r w:rsidR="00073C54" w:rsidRPr="00D15AD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D15AD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8F35858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204C7A" w14:textId="1F3ED80E" w:rsidR="00645A07" w:rsidRPr="00D15AD3" w:rsidRDefault="00645A07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AD3">
        <w:rPr>
          <w:rFonts w:ascii="Times New Roman" w:hAnsi="Times New Roman" w:cs="Times New Roman"/>
          <w:b/>
          <w:sz w:val="24"/>
          <w:szCs w:val="24"/>
          <w:u w:val="single"/>
        </w:rPr>
        <w:t>February</w:t>
      </w:r>
    </w:p>
    <w:p w14:paraId="6680E512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30F9968F" w14:textId="266EE337" w:rsidR="00645A07" w:rsidRPr="00D15AD3" w:rsidRDefault="00645A07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Sunday, </w:t>
      </w:r>
      <w:r w:rsidR="00FF7192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February </w:t>
      </w:r>
      <w:r w:rsidR="000B58B5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2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11:30 am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FF7192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(Cafeteria of the school)</w:t>
      </w:r>
    </w:p>
    <w:p w14:paraId="7211B7D9" w14:textId="793A933A" w:rsidR="00645A07" w:rsidRPr="00D15AD3" w:rsidRDefault="00645A07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Monday, </w:t>
      </w:r>
      <w:r w:rsidR="00D52853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February </w:t>
      </w:r>
      <w:r w:rsidR="000B58B5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3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6:00 pm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="00FF7192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(Cafeteria of the school)</w:t>
      </w:r>
    </w:p>
    <w:p w14:paraId="49DD1F06" w14:textId="2D3EDA11" w:rsidR="00945240" w:rsidRPr="00D15AD3" w:rsidRDefault="00D15AD3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~</w:t>
      </w:r>
      <w:r w:rsidR="00945240" w:rsidRPr="00D15AD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A parent from each family is required to attend one of the above sessions at the beginning of each month.</w:t>
      </w:r>
    </w:p>
    <w:p w14:paraId="3F82C2F5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5EAFAA" w14:textId="055D3CFE" w:rsidR="007550F4" w:rsidRPr="00D15AD3" w:rsidRDefault="007550F4" w:rsidP="007550F4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February 3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 6:00 pm</w:t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ab/>
        <w:t>Grades 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-12 Confirmation Class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15AD3">
        <w:rPr>
          <w:rFonts w:ascii="Times New Roman" w:hAnsi="Times New Roman" w:cs="Times New Roman"/>
          <w:b/>
          <w:color w:val="FF0000"/>
          <w:sz w:val="24"/>
          <w:szCs w:val="24"/>
        </w:rPr>
        <w:t>(In the school)</w:t>
      </w:r>
    </w:p>
    <w:p w14:paraId="0985EB52" w14:textId="77777777" w:rsidR="007550F4" w:rsidRPr="00D15AD3" w:rsidRDefault="007550F4" w:rsidP="007550F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>This group will meet once a month and have assigned reading in between gatherings. These meetings are only for those in grades 5-12 preparing the receive the Sacrament of Confirmation.</w:t>
      </w:r>
    </w:p>
    <w:p w14:paraId="293A2DA7" w14:textId="77777777" w:rsidR="00041F3A" w:rsidRDefault="00041F3A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25D218" w14:textId="16007567" w:rsidR="00041F3A" w:rsidRPr="00CD6428" w:rsidRDefault="00E26B91" w:rsidP="00D15AD3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Saturday</w:t>
      </w:r>
      <w:r w:rsidR="00475923" w:rsidRPr="00CD6428">
        <w:rPr>
          <w:rFonts w:ascii="Times New Roman" w:hAnsi="Times New Roman" w:cs="Times New Roman"/>
          <w:color w:val="FF0000"/>
          <w:sz w:val="24"/>
          <w:szCs w:val="24"/>
        </w:rPr>
        <w:t xml:space="preserve">, February </w:t>
      </w:r>
      <w:r>
        <w:rPr>
          <w:rFonts w:ascii="Times New Roman" w:hAnsi="Times New Roman" w:cs="Times New Roman"/>
          <w:color w:val="FF0000"/>
          <w:sz w:val="24"/>
          <w:szCs w:val="24"/>
        </w:rPr>
        <w:t>8 f</w:t>
      </w:r>
      <w:r w:rsidR="00475923" w:rsidRPr="00CD6428">
        <w:rPr>
          <w:rFonts w:ascii="Times New Roman" w:hAnsi="Times New Roman" w:cs="Times New Roman"/>
          <w:color w:val="FF0000"/>
          <w:sz w:val="24"/>
          <w:szCs w:val="24"/>
        </w:rPr>
        <w:t xml:space="preserve">rom </w:t>
      </w:r>
      <w:r w:rsidR="00CD6428" w:rsidRPr="00CD6428">
        <w:rPr>
          <w:rFonts w:ascii="Times New Roman" w:hAnsi="Times New Roman" w:cs="Times New Roman"/>
          <w:color w:val="FF0000"/>
          <w:sz w:val="24"/>
          <w:szCs w:val="24"/>
        </w:rPr>
        <w:t>9 am</w:t>
      </w:r>
      <w:r w:rsidR="00475923" w:rsidRPr="00CD6428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CD6428" w:rsidRPr="00CD6428">
        <w:rPr>
          <w:rFonts w:ascii="Times New Roman" w:hAnsi="Times New Roman" w:cs="Times New Roman"/>
          <w:color w:val="FF0000"/>
          <w:sz w:val="24"/>
          <w:szCs w:val="24"/>
        </w:rPr>
        <w:t xml:space="preserve">2 pm </w:t>
      </w:r>
      <w:r w:rsidR="00BB41C7" w:rsidRPr="00CD6428">
        <w:rPr>
          <w:rFonts w:ascii="Times New Roman" w:hAnsi="Times New Roman" w:cs="Times New Roman"/>
          <w:color w:val="FF0000"/>
          <w:sz w:val="24"/>
          <w:szCs w:val="24"/>
        </w:rPr>
        <w:t>Grades 5-12 Confirmation Retreat (In the School)</w:t>
      </w:r>
    </w:p>
    <w:p w14:paraId="4186029C" w14:textId="1ED374D6" w:rsidR="00B84A48" w:rsidRDefault="00B84A48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6428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D6428">
        <w:rPr>
          <w:rFonts w:ascii="Times New Roman" w:hAnsi="Times New Roman" w:cs="Times New Roman"/>
          <w:sz w:val="24"/>
          <w:szCs w:val="24"/>
        </w:rPr>
        <w:t>~This</w:t>
      </w:r>
      <w:r w:rsidR="00CD6428" w:rsidRPr="00CD6428">
        <w:rPr>
          <w:rFonts w:ascii="Times New Roman" w:hAnsi="Times New Roman" w:cs="Times New Roman"/>
          <w:sz w:val="24"/>
          <w:szCs w:val="24"/>
        </w:rPr>
        <w:t xml:space="preserve"> required</w:t>
      </w:r>
      <w:r w:rsidRPr="00CD6428">
        <w:rPr>
          <w:rFonts w:ascii="Times New Roman" w:hAnsi="Times New Roman" w:cs="Times New Roman"/>
          <w:sz w:val="24"/>
          <w:szCs w:val="24"/>
        </w:rPr>
        <w:t xml:space="preserve"> retreat </w:t>
      </w:r>
      <w:r w:rsidR="00CD6428" w:rsidRPr="00CD6428">
        <w:rPr>
          <w:rFonts w:ascii="Times New Roman" w:hAnsi="Times New Roman" w:cs="Times New Roman"/>
          <w:sz w:val="24"/>
          <w:szCs w:val="24"/>
        </w:rPr>
        <w:t xml:space="preserve">is for those in grades 5-12 preparing to receive the Sacrament of Confirmation. We will attend 10:30 Mass together during this retreat. </w:t>
      </w:r>
    </w:p>
    <w:p w14:paraId="482AC97E" w14:textId="77777777" w:rsidR="00971C93" w:rsidRDefault="00971C93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958C3" w14:textId="4869891B" w:rsidR="00971C93" w:rsidRPr="00D15AD3" w:rsidRDefault="00971C93" w:rsidP="00971C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sz w:val="24"/>
          <w:szCs w:val="24"/>
        </w:rPr>
        <w:t xml:space="preserve">Saturday, February </w:t>
      </w:r>
      <w:r w:rsidR="002B1095">
        <w:rPr>
          <w:rFonts w:ascii="Times New Roman" w:hAnsi="Times New Roman" w:cs="Times New Roman"/>
          <w:sz w:val="24"/>
          <w:szCs w:val="24"/>
        </w:rPr>
        <w:t>15</w:t>
      </w:r>
      <w:r w:rsidRPr="00D15AD3">
        <w:rPr>
          <w:rFonts w:ascii="Times New Roman" w:hAnsi="Times New Roman" w:cs="Times New Roman"/>
          <w:sz w:val="24"/>
          <w:szCs w:val="24"/>
        </w:rPr>
        <w:t xml:space="preserve"> </w:t>
      </w:r>
      <w:r w:rsidRPr="00D15AD3">
        <w:rPr>
          <w:rFonts w:ascii="Times New Roman" w:hAnsi="Times New Roman" w:cs="Times New Roman"/>
          <w:sz w:val="24"/>
          <w:szCs w:val="24"/>
        </w:rPr>
        <w:tab/>
        <w:t>from 9-10:30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Community Gathering</w:t>
      </w:r>
      <w:r>
        <w:rPr>
          <w:rFonts w:ascii="Times New Roman" w:hAnsi="Times New Roman" w:cs="Times New Roman"/>
          <w:sz w:val="24"/>
          <w:szCs w:val="24"/>
        </w:rPr>
        <w:tab/>
      </w:r>
      <w:r w:rsidRPr="00D15AD3">
        <w:rPr>
          <w:rFonts w:ascii="Times New Roman" w:hAnsi="Times New Roman" w:cs="Times New Roman"/>
          <w:sz w:val="24"/>
          <w:szCs w:val="24"/>
        </w:rPr>
        <w:t>(In the school)</w:t>
      </w:r>
    </w:p>
    <w:p w14:paraId="202EFADF" w14:textId="77777777" w:rsidR="00971C93" w:rsidRDefault="00971C93" w:rsidP="00971C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00B05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 xml:space="preserve">All children in the Faith Life Program will attend this gathering with a </w:t>
      </w:r>
      <w:proofErr w:type="gramStart"/>
      <w:r w:rsidRPr="00D15AD3">
        <w:rPr>
          <w:rFonts w:ascii="Times New Roman" w:hAnsi="Times New Roman" w:cs="Times New Roman"/>
          <w:sz w:val="24"/>
          <w:szCs w:val="24"/>
        </w:rPr>
        <w:t>parent/parents</w:t>
      </w:r>
      <w:proofErr w:type="gramEnd"/>
      <w:r w:rsidRPr="00D15A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FD34A4" w14:textId="77777777" w:rsidR="00971C93" w:rsidRPr="00CD6428" w:rsidRDefault="00971C93" w:rsidP="00D15AD3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0B808013" w14:textId="4F02D157" w:rsidR="00D52853" w:rsidRPr="00D15AD3" w:rsidRDefault="0071190C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5310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218FD72" w14:textId="77777777" w:rsidR="00753101" w:rsidRDefault="00753101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553242" w14:textId="4792B43A" w:rsidR="00D52853" w:rsidRPr="00753101" w:rsidRDefault="00D52853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101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</w:p>
    <w:p w14:paraId="0D592681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01A28FE4" w14:textId="09EADF93" w:rsidR="00D52853" w:rsidRPr="00753101" w:rsidRDefault="00D52853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Sunday, March </w:t>
      </w:r>
      <w:r w:rsidR="000E4106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2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11:30 am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(Cafeteria of the school)</w:t>
      </w:r>
    </w:p>
    <w:p w14:paraId="5476C949" w14:textId="2F2975C6" w:rsidR="00D52853" w:rsidRPr="00753101" w:rsidRDefault="00D52853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Monday, March </w:t>
      </w:r>
      <w:r w:rsidR="000E4106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3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6:00 pm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(Cafeteria of the school)</w:t>
      </w:r>
    </w:p>
    <w:p w14:paraId="00A9CF09" w14:textId="50C2DF4F" w:rsidR="00945240" w:rsidRPr="00753101" w:rsidRDefault="00945240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753101">
        <w:rPr>
          <w:rFonts w:ascii="Times New Roman" w:hAnsi="Times New Roman" w:cs="Times New Roman"/>
          <w:b/>
          <w:sz w:val="24"/>
          <w:szCs w:val="24"/>
        </w:rPr>
        <w:tab/>
      </w:r>
      <w:r w:rsid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~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A parent from each family is required to attend one of the above sessions at the beginning of each month.</w:t>
      </w:r>
    </w:p>
    <w:p w14:paraId="5F9D1AE2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160D95F" w14:textId="360693B9" w:rsidR="004910F6" w:rsidRPr="00753101" w:rsidRDefault="004910F6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31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Monday, March </w:t>
      </w:r>
      <w:r w:rsidR="000E410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7531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 6:00 pm</w:t>
      </w:r>
      <w:r w:rsidRPr="00753101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Grades </w:t>
      </w:r>
      <w:r w:rsidR="002041F4" w:rsidRPr="00753101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753101">
        <w:rPr>
          <w:rFonts w:ascii="Times New Roman" w:hAnsi="Times New Roman" w:cs="Times New Roman"/>
          <w:b/>
          <w:color w:val="FF0000"/>
          <w:sz w:val="24"/>
          <w:szCs w:val="24"/>
        </w:rPr>
        <w:t>-12 Confirmation Class</w:t>
      </w:r>
      <w:r w:rsidR="00753101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53101">
        <w:rPr>
          <w:rFonts w:ascii="Times New Roman" w:hAnsi="Times New Roman" w:cs="Times New Roman"/>
          <w:b/>
          <w:color w:val="FF0000"/>
          <w:sz w:val="24"/>
          <w:szCs w:val="24"/>
        </w:rPr>
        <w:t>(In the school)</w:t>
      </w:r>
    </w:p>
    <w:p w14:paraId="715F9AFB" w14:textId="42E4EEDD" w:rsidR="004910F6" w:rsidRPr="00D15AD3" w:rsidRDefault="004910F6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53101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 xml:space="preserve">This group will meet once a month and have assigned reading in between gatherings. These meetings are only for those in grades </w:t>
      </w:r>
      <w:r w:rsidR="00013715" w:rsidRPr="00D15AD3">
        <w:rPr>
          <w:rFonts w:ascii="Times New Roman" w:hAnsi="Times New Roman" w:cs="Times New Roman"/>
          <w:sz w:val="24"/>
          <w:szCs w:val="24"/>
        </w:rPr>
        <w:t>5</w:t>
      </w:r>
      <w:r w:rsidRPr="00D15AD3">
        <w:rPr>
          <w:rFonts w:ascii="Times New Roman" w:hAnsi="Times New Roman" w:cs="Times New Roman"/>
          <w:sz w:val="24"/>
          <w:szCs w:val="24"/>
        </w:rPr>
        <w:t>-12 preparing the receive the Sacrament of Confirmation.</w:t>
      </w:r>
    </w:p>
    <w:p w14:paraId="632602F3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14:paraId="2729B61D" w14:textId="0782052B" w:rsidR="00D52853" w:rsidRPr="00243845" w:rsidRDefault="00D52853" w:rsidP="00D15AD3">
      <w:pPr>
        <w:pStyle w:val="NoSpacing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243845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Saturday, March </w:t>
      </w:r>
      <w:r w:rsidR="003B2B73">
        <w:rPr>
          <w:rFonts w:ascii="Times New Roman" w:hAnsi="Times New Roman" w:cs="Times New Roman"/>
          <w:bCs/>
          <w:color w:val="7030A0"/>
          <w:sz w:val="24"/>
          <w:szCs w:val="24"/>
        </w:rPr>
        <w:t>8</w:t>
      </w:r>
      <w:r w:rsidRPr="00243845">
        <w:rPr>
          <w:rFonts w:ascii="Times New Roman" w:hAnsi="Times New Roman" w:cs="Times New Roman"/>
          <w:bCs/>
          <w:color w:val="7030A0"/>
          <w:sz w:val="24"/>
          <w:szCs w:val="24"/>
        </w:rPr>
        <w:t xml:space="preserve"> from 9-11:30 am</w:t>
      </w:r>
      <w:r w:rsidRPr="00243845">
        <w:rPr>
          <w:rFonts w:ascii="Times New Roman" w:hAnsi="Times New Roman" w:cs="Times New Roman"/>
          <w:bCs/>
          <w:color w:val="7030A0"/>
          <w:sz w:val="24"/>
          <w:szCs w:val="24"/>
        </w:rPr>
        <w:tab/>
        <w:t>Grade 2 Reconciliation Retreat</w:t>
      </w:r>
      <w:r w:rsidRPr="00243845">
        <w:rPr>
          <w:rFonts w:ascii="Times New Roman" w:hAnsi="Times New Roman" w:cs="Times New Roman"/>
          <w:bCs/>
          <w:color w:val="7030A0"/>
          <w:sz w:val="24"/>
          <w:szCs w:val="24"/>
        </w:rPr>
        <w:tab/>
        <w:t>(Cafeteria of the school)</w:t>
      </w:r>
    </w:p>
    <w:p w14:paraId="6AE0A0A4" w14:textId="56A79FD6" w:rsidR="009B48A3" w:rsidRDefault="009B48A3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7030A0"/>
          <w:sz w:val="24"/>
          <w:szCs w:val="24"/>
        </w:rPr>
        <w:tab/>
      </w:r>
      <w:r w:rsidR="00753101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>This retreat is for our 2</w:t>
      </w:r>
      <w:r w:rsidRPr="00D15AD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15AD3">
        <w:rPr>
          <w:rFonts w:ascii="Times New Roman" w:hAnsi="Times New Roman" w:cs="Times New Roman"/>
          <w:sz w:val="24"/>
          <w:szCs w:val="24"/>
        </w:rPr>
        <w:t xml:space="preserve"> grade students preparing to receive the Sacrament of Reconciliation. At least one parent must attend this retreat with their child/children.</w:t>
      </w:r>
    </w:p>
    <w:p w14:paraId="74C01C00" w14:textId="77777777" w:rsidR="00A24C54" w:rsidRDefault="00A24C54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80A1F3" w14:textId="675262DB" w:rsidR="00A24C54" w:rsidRPr="00243845" w:rsidRDefault="00FF7F43" w:rsidP="00D15AD3">
      <w:pPr>
        <w:pStyle w:val="NoSpacing"/>
        <w:rPr>
          <w:rFonts w:ascii="Times New Roman" w:hAnsi="Times New Roman" w:cs="Times New Roman"/>
          <w:color w:val="7030A0"/>
          <w:sz w:val="24"/>
          <w:szCs w:val="24"/>
        </w:rPr>
      </w:pPr>
      <w:r w:rsidRPr="00243845">
        <w:rPr>
          <w:rFonts w:ascii="Times New Roman" w:hAnsi="Times New Roman" w:cs="Times New Roman"/>
          <w:color w:val="7030A0"/>
          <w:sz w:val="24"/>
          <w:szCs w:val="24"/>
        </w:rPr>
        <w:t>Saturday, March 1</w:t>
      </w:r>
      <w:r w:rsidR="003B2B73">
        <w:rPr>
          <w:rFonts w:ascii="Times New Roman" w:hAnsi="Times New Roman" w:cs="Times New Roman"/>
          <w:color w:val="7030A0"/>
          <w:sz w:val="24"/>
          <w:szCs w:val="24"/>
        </w:rPr>
        <w:t>5</w:t>
      </w:r>
      <w:r w:rsidRPr="00243845">
        <w:rPr>
          <w:rFonts w:ascii="Times New Roman" w:hAnsi="Times New Roman" w:cs="Times New Roman"/>
          <w:color w:val="7030A0"/>
          <w:sz w:val="24"/>
          <w:szCs w:val="24"/>
        </w:rPr>
        <w:t xml:space="preserve"> at 10 am</w:t>
      </w:r>
      <w:r w:rsidRPr="00243845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243845">
        <w:rPr>
          <w:rFonts w:ascii="Times New Roman" w:hAnsi="Times New Roman" w:cs="Times New Roman"/>
          <w:color w:val="7030A0"/>
          <w:sz w:val="24"/>
          <w:szCs w:val="24"/>
        </w:rPr>
        <w:tab/>
        <w:t>Sacrament of First Reconciliation</w:t>
      </w:r>
      <w:r w:rsidRPr="00243845">
        <w:rPr>
          <w:rFonts w:ascii="Times New Roman" w:hAnsi="Times New Roman" w:cs="Times New Roman"/>
          <w:color w:val="7030A0"/>
          <w:sz w:val="24"/>
          <w:szCs w:val="24"/>
        </w:rPr>
        <w:tab/>
        <w:t>(</w:t>
      </w:r>
      <w:r w:rsidR="009163FD" w:rsidRPr="00243845">
        <w:rPr>
          <w:rFonts w:ascii="Times New Roman" w:hAnsi="Times New Roman" w:cs="Times New Roman"/>
          <w:color w:val="7030A0"/>
          <w:sz w:val="24"/>
          <w:szCs w:val="24"/>
        </w:rPr>
        <w:t>In the church)</w:t>
      </w:r>
    </w:p>
    <w:p w14:paraId="6469B893" w14:textId="46120044" w:rsidR="009163FD" w:rsidRPr="00D15AD3" w:rsidRDefault="009163FD" w:rsidP="00D15AD3">
      <w:pPr>
        <w:pStyle w:val="NoSpacing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-All 2</w:t>
      </w:r>
      <w:r w:rsidRPr="009163F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graders who have been preparing to receive the Sacrament of Reconciliation will gather</w:t>
      </w:r>
      <w:r w:rsidR="00295BEC">
        <w:rPr>
          <w:rFonts w:ascii="Times New Roman" w:hAnsi="Times New Roman" w:cs="Times New Roman"/>
          <w:sz w:val="24"/>
          <w:szCs w:val="24"/>
        </w:rPr>
        <w:t xml:space="preserve"> in the church and receive this beautiful Sacrament of Mercy for the first time. </w:t>
      </w:r>
    </w:p>
    <w:p w14:paraId="32B9B290" w14:textId="77777777" w:rsidR="00E7469B" w:rsidRDefault="00E7469B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9F9E3" w14:textId="1EEA378D" w:rsidR="00D52853" w:rsidRPr="00D15AD3" w:rsidRDefault="002041F4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sz w:val="24"/>
          <w:szCs w:val="24"/>
        </w:rPr>
        <w:t>Saturday</w:t>
      </w:r>
      <w:r w:rsidR="00D52853" w:rsidRPr="00D15AD3">
        <w:rPr>
          <w:rFonts w:ascii="Times New Roman" w:hAnsi="Times New Roman" w:cs="Times New Roman"/>
          <w:sz w:val="24"/>
          <w:szCs w:val="24"/>
        </w:rPr>
        <w:t>, March 2</w:t>
      </w:r>
      <w:r w:rsidR="00D4097D">
        <w:rPr>
          <w:rFonts w:ascii="Times New Roman" w:hAnsi="Times New Roman" w:cs="Times New Roman"/>
          <w:sz w:val="24"/>
          <w:szCs w:val="24"/>
        </w:rPr>
        <w:t>2</w:t>
      </w:r>
      <w:r w:rsidR="00D52853" w:rsidRPr="00D15AD3">
        <w:rPr>
          <w:rFonts w:ascii="Times New Roman" w:hAnsi="Times New Roman" w:cs="Times New Roman"/>
          <w:sz w:val="24"/>
          <w:szCs w:val="24"/>
        </w:rPr>
        <w:t xml:space="preserve"> from 9-10:30</w:t>
      </w:r>
      <w:r w:rsidR="00A932E9" w:rsidRPr="00D15AD3">
        <w:rPr>
          <w:rFonts w:ascii="Times New Roman" w:hAnsi="Times New Roman" w:cs="Times New Roman"/>
          <w:sz w:val="24"/>
          <w:szCs w:val="24"/>
        </w:rPr>
        <w:t xml:space="preserve"> am</w:t>
      </w:r>
      <w:r w:rsidR="007531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3101">
        <w:rPr>
          <w:rFonts w:ascii="Times New Roman" w:hAnsi="Times New Roman" w:cs="Times New Roman"/>
          <w:sz w:val="24"/>
          <w:szCs w:val="24"/>
        </w:rPr>
        <w:tab/>
        <w:t>Community Gathering</w:t>
      </w:r>
      <w:r w:rsidR="00753101">
        <w:rPr>
          <w:rFonts w:ascii="Times New Roman" w:hAnsi="Times New Roman" w:cs="Times New Roman"/>
          <w:sz w:val="24"/>
          <w:szCs w:val="24"/>
        </w:rPr>
        <w:tab/>
      </w:r>
      <w:r w:rsidR="00D52853" w:rsidRPr="00D15AD3">
        <w:rPr>
          <w:rFonts w:ascii="Times New Roman" w:hAnsi="Times New Roman" w:cs="Times New Roman"/>
          <w:sz w:val="24"/>
          <w:szCs w:val="24"/>
        </w:rPr>
        <w:t>(In the school)</w:t>
      </w:r>
    </w:p>
    <w:p w14:paraId="599A74B5" w14:textId="1CEC000D" w:rsidR="001F3B47" w:rsidRPr="00D15AD3" w:rsidRDefault="00A41DE8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753101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 xml:space="preserve">All children in the Faith Life Program will attend this gathering with a </w:t>
      </w:r>
      <w:proofErr w:type="gramStart"/>
      <w:r w:rsidRPr="00D15AD3">
        <w:rPr>
          <w:rFonts w:ascii="Times New Roman" w:hAnsi="Times New Roman" w:cs="Times New Roman"/>
          <w:sz w:val="24"/>
          <w:szCs w:val="24"/>
        </w:rPr>
        <w:t>parent/parents</w:t>
      </w:r>
      <w:proofErr w:type="gramEnd"/>
      <w:r w:rsidRPr="00D15AD3">
        <w:rPr>
          <w:rFonts w:ascii="Times New Roman" w:hAnsi="Times New Roman" w:cs="Times New Roman"/>
          <w:sz w:val="24"/>
          <w:szCs w:val="24"/>
        </w:rPr>
        <w:t xml:space="preserve">. </w:t>
      </w:r>
      <w:r w:rsidR="00EB4FA2" w:rsidRPr="00D15AD3">
        <w:rPr>
          <w:rFonts w:ascii="Times New Roman" w:hAnsi="Times New Roman" w:cs="Times New Roman"/>
          <w:sz w:val="24"/>
          <w:szCs w:val="24"/>
        </w:rPr>
        <w:t>_</w:t>
      </w:r>
      <w:r w:rsidR="0071190C" w:rsidRPr="00D15AD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53101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B285879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03E7D7" w14:textId="19040B0B" w:rsidR="001F3B47" w:rsidRPr="00753101" w:rsidRDefault="001F3B47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101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</w:p>
    <w:p w14:paraId="5B7D387C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A5DEC1" w14:textId="044A06C1" w:rsidR="00DD44FA" w:rsidRPr="00753101" w:rsidRDefault="00DD44FA" w:rsidP="00DD44FA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Sunday, April </w:t>
      </w:r>
      <w:r w:rsidR="00821F20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6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11:30 am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(Cafeteria of the school)</w:t>
      </w:r>
    </w:p>
    <w:p w14:paraId="565F782A" w14:textId="252F6E1E" w:rsidR="00DD44FA" w:rsidRPr="00753101" w:rsidRDefault="00DD44FA" w:rsidP="00DD44FA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Monday, April </w:t>
      </w:r>
      <w:r w:rsidR="00821F20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7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6:00 pm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(Cafeteria of the school)</w:t>
      </w:r>
    </w:p>
    <w:p w14:paraId="2791CC3C" w14:textId="77777777" w:rsidR="00DD44FA" w:rsidRDefault="00DD44FA" w:rsidP="00DD44FA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-A parent from each family is required to attend one of the above sessions at the beginning of each month.</w:t>
      </w:r>
    </w:p>
    <w:p w14:paraId="2AEE7A7D" w14:textId="77777777" w:rsidR="003D57D0" w:rsidRDefault="003D57D0" w:rsidP="00DD44FA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7E8B6746" w14:textId="4CD1846F" w:rsidR="003D57D0" w:rsidRPr="00753101" w:rsidRDefault="003D57D0" w:rsidP="003D57D0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31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Monday, April </w:t>
      </w:r>
      <w:r w:rsidR="00D6764D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531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at 6:00 pm</w:t>
      </w:r>
      <w:r w:rsidRPr="00753101">
        <w:rPr>
          <w:rFonts w:ascii="Times New Roman" w:hAnsi="Times New Roman" w:cs="Times New Roman"/>
          <w:b/>
          <w:color w:val="FF0000"/>
          <w:sz w:val="24"/>
          <w:szCs w:val="24"/>
        </w:rPr>
        <w:tab/>
        <w:t>Grades 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-12 Confirmation Class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53101">
        <w:rPr>
          <w:rFonts w:ascii="Times New Roman" w:hAnsi="Times New Roman" w:cs="Times New Roman"/>
          <w:b/>
          <w:color w:val="FF0000"/>
          <w:sz w:val="24"/>
          <w:szCs w:val="24"/>
        </w:rPr>
        <w:t>(In the school)</w:t>
      </w:r>
    </w:p>
    <w:p w14:paraId="4505E32A" w14:textId="77777777" w:rsidR="003D57D0" w:rsidRPr="00D15AD3" w:rsidRDefault="003D57D0" w:rsidP="003D57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>This group will meet once a month and have assigned reading in between gatherings. These meetings are only for those in grades 5-12 preparing the receive the Sacrament of Confirmation.</w:t>
      </w:r>
    </w:p>
    <w:p w14:paraId="40E9B3DC" w14:textId="77777777" w:rsidR="00DD44FA" w:rsidRDefault="00DD44FA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27C5C5" w14:textId="573F06ED" w:rsidR="0009636B" w:rsidRPr="00753101" w:rsidRDefault="0009636B" w:rsidP="00D15AD3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31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Saturday, April </w:t>
      </w:r>
      <w:r w:rsidR="00BB0783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B0516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7531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from 9-11:30 am   Grade 3 First Communion Retreat</w:t>
      </w:r>
      <w:proofErr w:type="gramStart"/>
      <w:r w:rsidRPr="007531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(</w:t>
      </w:r>
      <w:proofErr w:type="gramEnd"/>
      <w:r w:rsidRPr="00753101">
        <w:rPr>
          <w:rFonts w:ascii="Times New Roman" w:hAnsi="Times New Roman" w:cs="Times New Roman"/>
          <w:b/>
          <w:color w:val="FF0000"/>
          <w:sz w:val="24"/>
          <w:szCs w:val="24"/>
        </w:rPr>
        <w:t>Cafeteria of the school)</w:t>
      </w:r>
    </w:p>
    <w:p w14:paraId="28DB0AB5" w14:textId="0F173007" w:rsidR="0009636B" w:rsidRPr="00D15AD3" w:rsidRDefault="0009636B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53101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>This retreat is for our 3</w:t>
      </w:r>
      <w:r w:rsidRPr="00D15AD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15AD3">
        <w:rPr>
          <w:rFonts w:ascii="Times New Roman" w:hAnsi="Times New Roman" w:cs="Times New Roman"/>
          <w:sz w:val="24"/>
          <w:szCs w:val="24"/>
        </w:rPr>
        <w:t xml:space="preserve"> grade students preparing to receive the Sacrament of First Communion. At least one parent must attend this retreat with their child/children.</w:t>
      </w:r>
    </w:p>
    <w:p w14:paraId="58ECF1F6" w14:textId="77777777" w:rsidR="00E7469B" w:rsidRDefault="00E7469B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1ED20" w14:textId="18775C64" w:rsidR="0002402C" w:rsidRPr="00D15AD3" w:rsidRDefault="006074AA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sz w:val="24"/>
          <w:szCs w:val="24"/>
        </w:rPr>
        <w:t>Saturday</w:t>
      </w:r>
      <w:r w:rsidR="0002402C" w:rsidRPr="00D15AD3">
        <w:rPr>
          <w:rFonts w:ascii="Times New Roman" w:hAnsi="Times New Roman" w:cs="Times New Roman"/>
          <w:sz w:val="24"/>
          <w:szCs w:val="24"/>
        </w:rPr>
        <w:t>, April 2</w:t>
      </w:r>
      <w:r w:rsidR="00AC1E00">
        <w:rPr>
          <w:rFonts w:ascii="Times New Roman" w:hAnsi="Times New Roman" w:cs="Times New Roman"/>
          <w:sz w:val="24"/>
          <w:szCs w:val="24"/>
        </w:rPr>
        <w:t>6</w:t>
      </w:r>
      <w:r w:rsidR="0002402C" w:rsidRPr="00D15AD3">
        <w:rPr>
          <w:rFonts w:ascii="Times New Roman" w:hAnsi="Times New Roman" w:cs="Times New Roman"/>
          <w:sz w:val="24"/>
          <w:szCs w:val="24"/>
        </w:rPr>
        <w:t xml:space="preserve"> from 9-10:30 am </w:t>
      </w:r>
      <w:r w:rsidR="0002402C" w:rsidRPr="00D15AD3">
        <w:rPr>
          <w:rFonts w:ascii="Times New Roman" w:hAnsi="Times New Roman" w:cs="Times New Roman"/>
          <w:sz w:val="24"/>
          <w:szCs w:val="24"/>
        </w:rPr>
        <w:tab/>
        <w:t>Community Gathering</w:t>
      </w:r>
      <w:r w:rsidR="0002402C" w:rsidRPr="00D15AD3">
        <w:rPr>
          <w:rFonts w:ascii="Times New Roman" w:hAnsi="Times New Roman" w:cs="Times New Roman"/>
          <w:sz w:val="24"/>
          <w:szCs w:val="24"/>
        </w:rPr>
        <w:tab/>
      </w:r>
      <w:r w:rsidR="0002402C" w:rsidRPr="00D15AD3">
        <w:rPr>
          <w:rFonts w:ascii="Times New Roman" w:hAnsi="Times New Roman" w:cs="Times New Roman"/>
          <w:sz w:val="24"/>
          <w:szCs w:val="24"/>
        </w:rPr>
        <w:tab/>
        <w:t>(In the school)</w:t>
      </w:r>
    </w:p>
    <w:p w14:paraId="25C38D01" w14:textId="4F573E07" w:rsidR="001D5645" w:rsidRPr="00D15AD3" w:rsidRDefault="00073C54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753101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 xml:space="preserve">All children in the Faith Life Program will attend this gathering with a </w:t>
      </w:r>
      <w:proofErr w:type="gramStart"/>
      <w:r w:rsidRPr="00D15AD3">
        <w:rPr>
          <w:rFonts w:ascii="Times New Roman" w:hAnsi="Times New Roman" w:cs="Times New Roman"/>
          <w:sz w:val="24"/>
          <w:szCs w:val="24"/>
        </w:rPr>
        <w:t>parent/parents</w:t>
      </w:r>
      <w:proofErr w:type="gramEnd"/>
      <w:r w:rsidRPr="00D15AD3">
        <w:rPr>
          <w:rFonts w:ascii="Times New Roman" w:hAnsi="Times New Roman" w:cs="Times New Roman"/>
          <w:sz w:val="24"/>
          <w:szCs w:val="24"/>
        </w:rPr>
        <w:t xml:space="preserve">. </w:t>
      </w:r>
      <w:r w:rsidR="0071190C" w:rsidRPr="00D15AD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53101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12D9D87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852168" w14:textId="7750C8A0" w:rsidR="001701B0" w:rsidRPr="00753101" w:rsidRDefault="001701B0" w:rsidP="00D15AD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101">
        <w:rPr>
          <w:rFonts w:ascii="Times New Roman" w:hAnsi="Times New Roman" w:cs="Times New Roman"/>
          <w:b/>
          <w:sz w:val="24"/>
          <w:szCs w:val="24"/>
          <w:u w:val="single"/>
        </w:rPr>
        <w:t>May</w:t>
      </w:r>
    </w:p>
    <w:p w14:paraId="70664755" w14:textId="77777777" w:rsidR="00E7469B" w:rsidRDefault="00E7469B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2B3580EA" w14:textId="47E65A44" w:rsidR="009D7F21" w:rsidRPr="00753101" w:rsidRDefault="009D7F21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Sunday, May </w:t>
      </w:r>
      <w:r w:rsidR="007A11B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4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11:30 am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(Cafeteria of the school)</w:t>
      </w:r>
    </w:p>
    <w:p w14:paraId="3E9F6AC6" w14:textId="085671A8" w:rsidR="009D7F21" w:rsidRPr="00753101" w:rsidRDefault="009D7F21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Monday, May </w:t>
      </w:r>
      <w:r w:rsidR="007A11BE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5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at 6:00 pm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Parent Session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ab/>
        <w:t>(Cafeteria of the school)</w:t>
      </w:r>
    </w:p>
    <w:p w14:paraId="73C42E41" w14:textId="19D4AF4F" w:rsidR="00945240" w:rsidRPr="00753101" w:rsidRDefault="00945240" w:rsidP="00D15AD3">
      <w:pPr>
        <w:pStyle w:val="NoSpacing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753101">
        <w:rPr>
          <w:rFonts w:ascii="Times New Roman" w:hAnsi="Times New Roman" w:cs="Times New Roman"/>
          <w:b/>
          <w:sz w:val="24"/>
          <w:szCs w:val="24"/>
        </w:rPr>
        <w:tab/>
      </w:r>
      <w:r w:rsid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~</w:t>
      </w:r>
      <w:r w:rsidRPr="00753101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A parent from each family is required to attend one of the above sessions at the beginning of each month.</w:t>
      </w:r>
    </w:p>
    <w:p w14:paraId="7E114353" w14:textId="77777777" w:rsidR="00E7469B" w:rsidRDefault="00E7469B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823C5D" w14:textId="40EA82DE" w:rsidR="009D7F21" w:rsidRPr="00D15AD3" w:rsidRDefault="009D7F21" w:rsidP="00D15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sz w:val="24"/>
          <w:szCs w:val="24"/>
        </w:rPr>
        <w:t xml:space="preserve">Sunday, May </w:t>
      </w:r>
      <w:r w:rsidR="007102C2">
        <w:rPr>
          <w:rFonts w:ascii="Times New Roman" w:hAnsi="Times New Roman" w:cs="Times New Roman"/>
          <w:sz w:val="24"/>
          <w:szCs w:val="24"/>
        </w:rPr>
        <w:t>1</w:t>
      </w:r>
      <w:r w:rsidR="007A11BE">
        <w:rPr>
          <w:rFonts w:ascii="Times New Roman" w:hAnsi="Times New Roman" w:cs="Times New Roman"/>
          <w:sz w:val="24"/>
          <w:szCs w:val="24"/>
        </w:rPr>
        <w:t>8</w:t>
      </w:r>
      <w:r w:rsidRPr="00D15AD3">
        <w:rPr>
          <w:rFonts w:ascii="Times New Roman" w:hAnsi="Times New Roman" w:cs="Times New Roman"/>
          <w:sz w:val="24"/>
          <w:szCs w:val="24"/>
        </w:rPr>
        <w:t xml:space="preserve"> at</w:t>
      </w:r>
      <w:r w:rsidR="00753101">
        <w:rPr>
          <w:rFonts w:ascii="Times New Roman" w:hAnsi="Times New Roman" w:cs="Times New Roman"/>
          <w:sz w:val="24"/>
          <w:szCs w:val="24"/>
        </w:rPr>
        <w:t xml:space="preserve"> 10:30 am</w:t>
      </w:r>
      <w:r w:rsidR="00753101">
        <w:rPr>
          <w:rFonts w:ascii="Times New Roman" w:hAnsi="Times New Roman" w:cs="Times New Roman"/>
          <w:sz w:val="24"/>
          <w:szCs w:val="24"/>
        </w:rPr>
        <w:tab/>
      </w:r>
      <w:r w:rsidR="00753101">
        <w:rPr>
          <w:rFonts w:ascii="Times New Roman" w:hAnsi="Times New Roman" w:cs="Times New Roman"/>
          <w:sz w:val="24"/>
          <w:szCs w:val="24"/>
        </w:rPr>
        <w:tab/>
        <w:t>Community Gathering</w:t>
      </w:r>
      <w:r w:rsidR="00753101">
        <w:rPr>
          <w:rFonts w:ascii="Times New Roman" w:hAnsi="Times New Roman" w:cs="Times New Roman"/>
          <w:sz w:val="24"/>
          <w:szCs w:val="24"/>
        </w:rPr>
        <w:tab/>
      </w:r>
      <w:r w:rsidRPr="00D15AD3">
        <w:rPr>
          <w:rFonts w:ascii="Times New Roman" w:hAnsi="Times New Roman" w:cs="Times New Roman"/>
          <w:sz w:val="24"/>
          <w:szCs w:val="24"/>
        </w:rPr>
        <w:t>(In the church)</w:t>
      </w:r>
    </w:p>
    <w:p w14:paraId="43EDD7D4" w14:textId="226A91B8" w:rsidR="00860C57" w:rsidRPr="00945240" w:rsidRDefault="00073C54" w:rsidP="0075310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5AD3">
        <w:rPr>
          <w:rFonts w:ascii="Times New Roman" w:hAnsi="Times New Roman" w:cs="Times New Roman"/>
          <w:color w:val="00B050"/>
          <w:sz w:val="24"/>
          <w:szCs w:val="24"/>
        </w:rPr>
        <w:tab/>
      </w:r>
      <w:r w:rsidR="00753101">
        <w:rPr>
          <w:rFonts w:ascii="Times New Roman" w:hAnsi="Times New Roman" w:cs="Times New Roman"/>
          <w:sz w:val="24"/>
          <w:szCs w:val="24"/>
        </w:rPr>
        <w:t>~</w:t>
      </w:r>
      <w:r w:rsidRPr="00D15AD3">
        <w:rPr>
          <w:rFonts w:ascii="Times New Roman" w:hAnsi="Times New Roman" w:cs="Times New Roman"/>
          <w:sz w:val="24"/>
          <w:szCs w:val="24"/>
        </w:rPr>
        <w:t xml:space="preserve">All children in the Faith Life Program will attend this gathering with a </w:t>
      </w:r>
      <w:proofErr w:type="gramStart"/>
      <w:r w:rsidRPr="00D15AD3">
        <w:rPr>
          <w:rFonts w:ascii="Times New Roman" w:hAnsi="Times New Roman" w:cs="Times New Roman"/>
          <w:sz w:val="24"/>
          <w:szCs w:val="24"/>
        </w:rPr>
        <w:t>parent/parents</w:t>
      </w:r>
      <w:proofErr w:type="gramEnd"/>
      <w:r w:rsidRPr="00D15AD3">
        <w:rPr>
          <w:rFonts w:ascii="Times New Roman" w:hAnsi="Times New Roman" w:cs="Times New Roman"/>
          <w:sz w:val="24"/>
          <w:szCs w:val="24"/>
        </w:rPr>
        <w:t>.</w:t>
      </w:r>
      <w:r w:rsidR="00892A6D" w:rsidRPr="00D15AD3">
        <w:rPr>
          <w:rFonts w:ascii="Times New Roman" w:hAnsi="Times New Roman" w:cs="Times New Roman"/>
          <w:sz w:val="24"/>
          <w:szCs w:val="24"/>
        </w:rPr>
        <w:t xml:space="preserve"> We will attend 10:30 Mass together. Afterwards</w:t>
      </w:r>
      <w:r w:rsidR="0015188F" w:rsidRPr="00D15AD3">
        <w:rPr>
          <w:rFonts w:ascii="Times New Roman" w:hAnsi="Times New Roman" w:cs="Times New Roman"/>
          <w:sz w:val="24"/>
          <w:szCs w:val="24"/>
        </w:rPr>
        <w:t>,</w:t>
      </w:r>
      <w:r w:rsidR="00892A6D" w:rsidRPr="00D15AD3">
        <w:rPr>
          <w:rFonts w:ascii="Times New Roman" w:hAnsi="Times New Roman" w:cs="Times New Roman"/>
          <w:sz w:val="24"/>
          <w:szCs w:val="24"/>
        </w:rPr>
        <w:t xml:space="preserve"> we will take part in the Crowning of Mary</w:t>
      </w:r>
      <w:r w:rsidR="001630D9" w:rsidRPr="00D15AD3">
        <w:rPr>
          <w:rFonts w:ascii="Times New Roman" w:hAnsi="Times New Roman" w:cs="Times New Roman"/>
          <w:sz w:val="24"/>
          <w:szCs w:val="24"/>
        </w:rPr>
        <w:t xml:space="preserve"> outside. This will be followed by snacks &amp; crafts in the Parish Center.</w:t>
      </w:r>
      <w:r w:rsidRPr="00D15AD3">
        <w:rPr>
          <w:rFonts w:ascii="Times New Roman" w:hAnsi="Times New Roman" w:cs="Times New Roman"/>
          <w:sz w:val="24"/>
          <w:szCs w:val="24"/>
        </w:rPr>
        <w:t xml:space="preserve"> </w:t>
      </w:r>
      <w:r w:rsidR="0055327D" w:rsidRPr="00945240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14:paraId="37D4B917" w14:textId="77777777" w:rsidR="00860C57" w:rsidRPr="00945240" w:rsidRDefault="00860C57" w:rsidP="006D02CE">
      <w:pPr>
        <w:rPr>
          <w:rFonts w:ascii="Times New Roman" w:hAnsi="Times New Roman" w:cs="Times New Roman"/>
          <w:sz w:val="24"/>
          <w:szCs w:val="24"/>
        </w:rPr>
      </w:pPr>
    </w:p>
    <w:sectPr w:rsidR="00860C57" w:rsidRPr="00945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37"/>
    <w:rsid w:val="00013715"/>
    <w:rsid w:val="00015D91"/>
    <w:rsid w:val="0002402C"/>
    <w:rsid w:val="00041F3A"/>
    <w:rsid w:val="0007383F"/>
    <w:rsid w:val="00073C54"/>
    <w:rsid w:val="00085955"/>
    <w:rsid w:val="000870E0"/>
    <w:rsid w:val="0009636B"/>
    <w:rsid w:val="000B58B5"/>
    <w:rsid w:val="000D2F72"/>
    <w:rsid w:val="000E4106"/>
    <w:rsid w:val="00107C77"/>
    <w:rsid w:val="00124DAE"/>
    <w:rsid w:val="0015188F"/>
    <w:rsid w:val="001630D9"/>
    <w:rsid w:val="001644E8"/>
    <w:rsid w:val="001701B0"/>
    <w:rsid w:val="001B61C7"/>
    <w:rsid w:val="001D5645"/>
    <w:rsid w:val="001E5B94"/>
    <w:rsid w:val="001F3B47"/>
    <w:rsid w:val="002041F4"/>
    <w:rsid w:val="002309C8"/>
    <w:rsid w:val="00241C38"/>
    <w:rsid w:val="00243845"/>
    <w:rsid w:val="00295BEC"/>
    <w:rsid w:val="002B1095"/>
    <w:rsid w:val="002D007C"/>
    <w:rsid w:val="0032543A"/>
    <w:rsid w:val="00350F7F"/>
    <w:rsid w:val="003559B5"/>
    <w:rsid w:val="00370A60"/>
    <w:rsid w:val="003A7E92"/>
    <w:rsid w:val="003B2B73"/>
    <w:rsid w:val="003B41A2"/>
    <w:rsid w:val="003D008B"/>
    <w:rsid w:val="003D16A0"/>
    <w:rsid w:val="003D57D0"/>
    <w:rsid w:val="003F3A55"/>
    <w:rsid w:val="0040696A"/>
    <w:rsid w:val="00426B26"/>
    <w:rsid w:val="004577F6"/>
    <w:rsid w:val="00475923"/>
    <w:rsid w:val="00482A98"/>
    <w:rsid w:val="004910F6"/>
    <w:rsid w:val="00497006"/>
    <w:rsid w:val="004C440E"/>
    <w:rsid w:val="004E48B9"/>
    <w:rsid w:val="005077E2"/>
    <w:rsid w:val="00510FDD"/>
    <w:rsid w:val="00517073"/>
    <w:rsid w:val="005400C5"/>
    <w:rsid w:val="0055327D"/>
    <w:rsid w:val="00593144"/>
    <w:rsid w:val="005D46A6"/>
    <w:rsid w:val="005D5481"/>
    <w:rsid w:val="005F132A"/>
    <w:rsid w:val="005F5CDA"/>
    <w:rsid w:val="006074AA"/>
    <w:rsid w:val="0061122C"/>
    <w:rsid w:val="00645A07"/>
    <w:rsid w:val="00654A53"/>
    <w:rsid w:val="006909E4"/>
    <w:rsid w:val="006942A8"/>
    <w:rsid w:val="006D02CE"/>
    <w:rsid w:val="007102C2"/>
    <w:rsid w:val="0071190C"/>
    <w:rsid w:val="00753101"/>
    <w:rsid w:val="007550F4"/>
    <w:rsid w:val="00773389"/>
    <w:rsid w:val="007A11BE"/>
    <w:rsid w:val="007B3EB3"/>
    <w:rsid w:val="007F10E2"/>
    <w:rsid w:val="008010E9"/>
    <w:rsid w:val="00802994"/>
    <w:rsid w:val="00806103"/>
    <w:rsid w:val="00807AA1"/>
    <w:rsid w:val="00821F20"/>
    <w:rsid w:val="00856237"/>
    <w:rsid w:val="00860C57"/>
    <w:rsid w:val="00862B2A"/>
    <w:rsid w:val="00890D80"/>
    <w:rsid w:val="00892A6D"/>
    <w:rsid w:val="008D7C4B"/>
    <w:rsid w:val="00902B4D"/>
    <w:rsid w:val="009163FD"/>
    <w:rsid w:val="00931226"/>
    <w:rsid w:val="00944EEA"/>
    <w:rsid w:val="00945240"/>
    <w:rsid w:val="009556E0"/>
    <w:rsid w:val="00971C93"/>
    <w:rsid w:val="00992DCB"/>
    <w:rsid w:val="009A2771"/>
    <w:rsid w:val="009B2468"/>
    <w:rsid w:val="009B48A3"/>
    <w:rsid w:val="009D7F21"/>
    <w:rsid w:val="009F1B25"/>
    <w:rsid w:val="009F4B58"/>
    <w:rsid w:val="00A0323A"/>
    <w:rsid w:val="00A071AF"/>
    <w:rsid w:val="00A24C54"/>
    <w:rsid w:val="00A41898"/>
    <w:rsid w:val="00A41DE8"/>
    <w:rsid w:val="00A6520F"/>
    <w:rsid w:val="00A7116E"/>
    <w:rsid w:val="00A932E9"/>
    <w:rsid w:val="00AB66E6"/>
    <w:rsid w:val="00AC1E00"/>
    <w:rsid w:val="00AE7E74"/>
    <w:rsid w:val="00B0516E"/>
    <w:rsid w:val="00B0531D"/>
    <w:rsid w:val="00B2401A"/>
    <w:rsid w:val="00B559F9"/>
    <w:rsid w:val="00B5785B"/>
    <w:rsid w:val="00B61293"/>
    <w:rsid w:val="00B80D80"/>
    <w:rsid w:val="00B84A48"/>
    <w:rsid w:val="00B8748D"/>
    <w:rsid w:val="00BB0783"/>
    <w:rsid w:val="00BB41C7"/>
    <w:rsid w:val="00BC72A8"/>
    <w:rsid w:val="00BD2978"/>
    <w:rsid w:val="00BE2B68"/>
    <w:rsid w:val="00BF1A03"/>
    <w:rsid w:val="00BF1B29"/>
    <w:rsid w:val="00C23A08"/>
    <w:rsid w:val="00C55345"/>
    <w:rsid w:val="00C651E0"/>
    <w:rsid w:val="00CC3F2A"/>
    <w:rsid w:val="00CD54D5"/>
    <w:rsid w:val="00CD6428"/>
    <w:rsid w:val="00CE3E96"/>
    <w:rsid w:val="00D15AD3"/>
    <w:rsid w:val="00D231E1"/>
    <w:rsid w:val="00D30175"/>
    <w:rsid w:val="00D4097D"/>
    <w:rsid w:val="00D42924"/>
    <w:rsid w:val="00D47B80"/>
    <w:rsid w:val="00D50355"/>
    <w:rsid w:val="00D52853"/>
    <w:rsid w:val="00D6764D"/>
    <w:rsid w:val="00D93824"/>
    <w:rsid w:val="00DA2E11"/>
    <w:rsid w:val="00DB75D5"/>
    <w:rsid w:val="00DC6470"/>
    <w:rsid w:val="00DD44FA"/>
    <w:rsid w:val="00DD5F05"/>
    <w:rsid w:val="00E05E4A"/>
    <w:rsid w:val="00E26B91"/>
    <w:rsid w:val="00E35178"/>
    <w:rsid w:val="00E55818"/>
    <w:rsid w:val="00E73A61"/>
    <w:rsid w:val="00E7469B"/>
    <w:rsid w:val="00E829C8"/>
    <w:rsid w:val="00EB4FA2"/>
    <w:rsid w:val="00ED7464"/>
    <w:rsid w:val="00F26FE2"/>
    <w:rsid w:val="00F335ED"/>
    <w:rsid w:val="00F345B5"/>
    <w:rsid w:val="00F75AE5"/>
    <w:rsid w:val="00F8487B"/>
    <w:rsid w:val="00F9003F"/>
    <w:rsid w:val="00FC7086"/>
    <w:rsid w:val="00FF7192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B1E37"/>
  <w15:chartTrackingRefBased/>
  <w15:docId w15:val="{D5D1075C-0F21-4049-A1FD-EC93828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5A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1332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Castor</dc:creator>
  <cp:keywords/>
  <dc:description/>
  <cp:lastModifiedBy>Kathy</cp:lastModifiedBy>
  <cp:revision>3</cp:revision>
  <cp:lastPrinted>2022-06-17T15:24:00Z</cp:lastPrinted>
  <dcterms:created xsi:type="dcterms:W3CDTF">2024-05-06T19:35:00Z</dcterms:created>
  <dcterms:modified xsi:type="dcterms:W3CDTF">2024-05-22T13:18:00Z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674c79060cfcc6361dddafc51d6804965f8b578910fa4f7144e8bcfef686cfe0</vt:lpwstr>
  </property>
</Properties>
</file>