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BAEF" w14:textId="77777777" w:rsidR="003B622D" w:rsidRDefault="003B622D" w:rsidP="003B622D">
      <w:pPr>
        <w:pStyle w:val="NormalWeb"/>
        <w:jc w:val="center"/>
      </w:pPr>
      <w:r>
        <w:rPr>
          <w:noProof/>
        </w:rPr>
        <w:drawing>
          <wp:inline distT="0" distB="0" distL="0" distR="0" wp14:anchorId="4B532CB4" wp14:editId="745D8242">
            <wp:extent cx="1546860" cy="2203836"/>
            <wp:effectExtent l="0" t="0" r="0" b="6350"/>
            <wp:docPr id="3" name="Picture 2" descr="A person in a robe with his hands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in a robe with his hands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60" cy="223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AF08" w14:textId="3E1D97C6" w:rsidR="00D83F3C" w:rsidRDefault="00D83F3C" w:rsidP="000232C2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YOU ARE INVITED TO JOIN</w:t>
      </w:r>
    </w:p>
    <w:p w14:paraId="3672125C" w14:textId="03B32A4E" w:rsidR="00DA0CE8" w:rsidRDefault="00D83F3C" w:rsidP="00D83F3C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REV. MR. ERIC OUELLETTE </w:t>
      </w:r>
    </w:p>
    <w:p w14:paraId="697F5A29" w14:textId="7F799472" w:rsidR="00D83F3C" w:rsidRDefault="00D83F3C" w:rsidP="00D83F3C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AS HE CELEBRATES HIS ORDINATION</w:t>
      </w:r>
    </w:p>
    <w:p w14:paraId="314B0FC0" w14:textId="3E9D106D" w:rsidR="00D83F3C" w:rsidRDefault="00D83F3C" w:rsidP="00D83F3C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TO THE HOLY ORDER O</w:t>
      </w:r>
      <w:r w:rsidR="00745B3D">
        <w:rPr>
          <w:rFonts w:ascii="Lucida Calligraphy" w:hAnsi="Lucida Calligraphy"/>
          <w:b/>
          <w:bCs/>
          <w:sz w:val="28"/>
          <w:szCs w:val="28"/>
        </w:rPr>
        <w:t xml:space="preserve">F </w:t>
      </w:r>
      <w:r>
        <w:rPr>
          <w:rFonts w:ascii="Lucida Calligraphy" w:hAnsi="Lucida Calligraphy"/>
          <w:b/>
          <w:bCs/>
          <w:sz w:val="28"/>
          <w:szCs w:val="28"/>
        </w:rPr>
        <w:t>PRIESTHOOD</w:t>
      </w:r>
    </w:p>
    <w:p w14:paraId="580FE331" w14:textId="77777777" w:rsidR="00D83F3C" w:rsidRDefault="00D83F3C" w:rsidP="00D83F3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01014DA" w14:textId="1CD3FAFE" w:rsidR="00D83F3C" w:rsidRPr="00745B3D" w:rsidRDefault="00D83F3C" w:rsidP="00D83F3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45B3D">
        <w:rPr>
          <w:rFonts w:asciiTheme="majorHAnsi" w:hAnsiTheme="majorHAnsi"/>
          <w:b/>
          <w:bCs/>
          <w:sz w:val="32"/>
          <w:szCs w:val="32"/>
        </w:rPr>
        <w:t>ORDINATION</w:t>
      </w:r>
    </w:p>
    <w:p w14:paraId="394CED55" w14:textId="2533C40E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SATURDAY JUNE 1, 2024 AT 10 AM</w:t>
      </w:r>
    </w:p>
    <w:p w14:paraId="4FE34F47" w14:textId="014FD59E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SAINT JOSEPH CATHEDRAL</w:t>
      </w:r>
    </w:p>
    <w:p w14:paraId="3F19111F" w14:textId="02C21C44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145 LOWELL STREET, MANCHESTER</w:t>
      </w:r>
    </w:p>
    <w:p w14:paraId="33BE187E" w14:textId="77777777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</w:p>
    <w:p w14:paraId="0943F848" w14:textId="5004CD3C" w:rsidR="00D83F3C" w:rsidRPr="00745B3D" w:rsidRDefault="00D83F3C" w:rsidP="00D83F3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45B3D">
        <w:rPr>
          <w:rFonts w:asciiTheme="majorHAnsi" w:hAnsiTheme="majorHAnsi"/>
          <w:b/>
          <w:bCs/>
          <w:sz w:val="32"/>
          <w:szCs w:val="32"/>
        </w:rPr>
        <w:t>EUCHARISTIC ADORATION WITH CONFESSIONS</w:t>
      </w:r>
    </w:p>
    <w:p w14:paraId="02FF64AD" w14:textId="5BE6ABD3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SATURDAY JUNE 1, 2024 AT 6:00 PM</w:t>
      </w:r>
    </w:p>
    <w:p w14:paraId="1FC593AD" w14:textId="5EC0FBBB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LADY OF THE MIRACULOUS MEDAL CHURCH</w:t>
      </w:r>
    </w:p>
    <w:p w14:paraId="6EE8A467" w14:textId="54DB04D8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289 LAFAYETTE RD. HAMPTON</w:t>
      </w:r>
    </w:p>
    <w:p w14:paraId="00978F2A" w14:textId="6FAC2A31" w:rsidR="00D83F3C" w:rsidRDefault="00D83F3C" w:rsidP="00D83F3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POTLUCK SUPPER TO FOLLOW</w:t>
      </w:r>
    </w:p>
    <w:p w14:paraId="1206D446" w14:textId="313A03E5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BRING SOMETHING TO SHARE</w:t>
      </w:r>
    </w:p>
    <w:p w14:paraId="2FB2A87B" w14:textId="77777777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</w:p>
    <w:p w14:paraId="4A4B440F" w14:textId="1EDB3837" w:rsidR="00D83F3C" w:rsidRPr="00745B3D" w:rsidRDefault="00D83F3C" w:rsidP="00D83F3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45B3D">
        <w:rPr>
          <w:rFonts w:asciiTheme="majorHAnsi" w:hAnsiTheme="majorHAnsi"/>
          <w:b/>
          <w:bCs/>
          <w:sz w:val="32"/>
          <w:szCs w:val="32"/>
        </w:rPr>
        <w:t>FIRST MASS OF THANKSGIVING</w:t>
      </w:r>
    </w:p>
    <w:p w14:paraId="6A2765F4" w14:textId="08FBAAF9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SUNDAY JUNE </w:t>
      </w:r>
      <w:r w:rsidR="009C36B0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, 2024 AT 1:00 PM</w:t>
      </w:r>
    </w:p>
    <w:p w14:paraId="0F2DB29D" w14:textId="787D37C4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SAINT JOSEPH CHURCH</w:t>
      </w:r>
    </w:p>
    <w:p w14:paraId="561C1542" w14:textId="5263C6D7" w:rsidR="00D83F3C" w:rsidRDefault="00D83F3C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200 PLEASANT STREET, EPPING</w:t>
      </w:r>
    </w:p>
    <w:p w14:paraId="3F2A721F" w14:textId="79B27BD4" w:rsidR="00D83F3C" w:rsidRDefault="00D83F3C" w:rsidP="00D83F3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RECEPTION TO FOLLOW</w:t>
      </w:r>
    </w:p>
    <w:p w14:paraId="3CEA0A45" w14:textId="77777777" w:rsidR="00CF23D8" w:rsidRDefault="00CF23D8" w:rsidP="00D83F3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5B4ED66" w14:textId="4B8FD62D" w:rsidR="00CF23D8" w:rsidRPr="00CF23D8" w:rsidRDefault="00CF23D8" w:rsidP="00D83F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QUESTIONS AND RSVP’S TO KAREN OUELLETTE VIA TEXT OR CALL AT 603-770-5827</w:t>
      </w:r>
    </w:p>
    <w:p w14:paraId="451D5765" w14:textId="77777777" w:rsidR="000D69FD" w:rsidRDefault="000D69FD"/>
    <w:sectPr w:rsidR="000D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DC"/>
    <w:rsid w:val="000232C2"/>
    <w:rsid w:val="000377D9"/>
    <w:rsid w:val="000D69FD"/>
    <w:rsid w:val="00121E78"/>
    <w:rsid w:val="00135EBA"/>
    <w:rsid w:val="00236CBC"/>
    <w:rsid w:val="00394DDC"/>
    <w:rsid w:val="003B622D"/>
    <w:rsid w:val="005D0D12"/>
    <w:rsid w:val="006F3AB2"/>
    <w:rsid w:val="00706732"/>
    <w:rsid w:val="00745B3D"/>
    <w:rsid w:val="009C36B0"/>
    <w:rsid w:val="00BC7607"/>
    <w:rsid w:val="00C40B79"/>
    <w:rsid w:val="00CF23D8"/>
    <w:rsid w:val="00D83F3C"/>
    <w:rsid w:val="00D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2C61"/>
  <w15:chartTrackingRefBased/>
  <w15:docId w15:val="{2750C6E2-5CC8-4CAC-8C06-F830E70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DC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DDC"/>
    <w:pPr>
      <w:keepNext/>
      <w:keepLines/>
      <w:spacing w:before="360" w:after="80" w:line="276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DDC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DDC"/>
    <w:pPr>
      <w:keepNext/>
      <w:keepLines/>
      <w:spacing w:before="160" w:after="80" w:line="276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DDC"/>
    <w:pPr>
      <w:keepNext/>
      <w:keepLines/>
      <w:spacing w:before="80" w:after="40" w:line="276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DDC"/>
    <w:pPr>
      <w:keepNext/>
      <w:keepLines/>
      <w:spacing w:before="80" w:after="40" w:line="276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DDC"/>
    <w:pPr>
      <w:keepNext/>
      <w:keepLines/>
      <w:spacing w:before="40" w:line="276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DDC"/>
    <w:pPr>
      <w:keepNext/>
      <w:keepLines/>
      <w:spacing w:before="40" w:line="276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DDC"/>
    <w:pPr>
      <w:keepNext/>
      <w:keepLines/>
      <w:spacing w:line="276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DDC"/>
    <w:pPr>
      <w:keepNext/>
      <w:keepLines/>
      <w:spacing w:line="276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D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D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D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D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D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D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D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D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4D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94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DDC"/>
    <w:pPr>
      <w:numPr>
        <w:ilvl w:val="1"/>
      </w:numPr>
      <w:spacing w:after="160" w:line="276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4D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4DDC"/>
    <w:pPr>
      <w:spacing w:before="160" w:after="160" w:line="276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4D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4DDC"/>
    <w:pPr>
      <w:spacing w:after="120" w:line="276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4D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D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D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4DD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B6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Ouellette</dc:creator>
  <cp:keywords/>
  <dc:description/>
  <cp:lastModifiedBy>Kathy</cp:lastModifiedBy>
  <cp:revision>2</cp:revision>
  <cp:lastPrinted>2024-05-07T15:26:00Z</cp:lastPrinted>
  <dcterms:created xsi:type="dcterms:W3CDTF">2024-05-07T15:26:00Z</dcterms:created>
  <dcterms:modified xsi:type="dcterms:W3CDTF">2024-05-07T15:26:00Z</dcterms:modified>
</cp:coreProperties>
</file>