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B1AEA" w14:textId="4763FAD4" w:rsidR="00A73389" w:rsidRPr="00F94B74" w:rsidRDefault="00292C0B" w:rsidP="00486D62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8"/>
          <w:szCs w:val="48"/>
        </w:rPr>
        <w:t xml:space="preserve">To Hope and Act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8"/>
          <w:szCs w:val="48"/>
        </w:rPr>
        <w:t>With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8"/>
          <w:szCs w:val="48"/>
        </w:rPr>
        <w:t xml:space="preserve"> Creation</w:t>
      </w:r>
      <w:r w:rsidR="00163A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8"/>
          <w:szCs w:val="48"/>
        </w:rPr>
        <w:t xml:space="preserve"> </w:t>
      </w:r>
    </w:p>
    <w:p w14:paraId="0662C64B" w14:textId="5DB03EE7" w:rsidR="0027126E" w:rsidRPr="00F94B74" w:rsidRDefault="0027126E" w:rsidP="00486D62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8"/>
          <w:szCs w:val="48"/>
        </w:rPr>
      </w:pPr>
      <w:r w:rsidRPr="00F94B74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</w:rPr>
        <w:t>Season of Creat</w:t>
      </w:r>
      <w:r w:rsidR="00486D62" w:rsidRPr="00F94B74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</w:rPr>
        <w:t>i</w:t>
      </w:r>
      <w:r w:rsidRPr="00F94B74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</w:rPr>
        <w:t xml:space="preserve">on Sept. 1 – Oct. </w:t>
      </w:r>
      <w:r w:rsidR="002C57E8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</w:rPr>
        <w:t>5</w:t>
      </w:r>
      <w:r w:rsidRPr="00F94B74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</w:rPr>
        <w:t>, 202</w:t>
      </w:r>
      <w:r w:rsidR="00292C0B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</w:rPr>
        <w:t>4</w:t>
      </w:r>
    </w:p>
    <w:p w14:paraId="00266A6D" w14:textId="4308FD72" w:rsidR="00846ABE" w:rsidRPr="00F94B74" w:rsidRDefault="0027126E" w:rsidP="00486D6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94B7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Celebrating Creation … God’s Great Gift of Lov</w:t>
      </w:r>
      <w:r w:rsidR="00A06E7F" w:rsidRPr="00F94B7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e</w:t>
      </w:r>
    </w:p>
    <w:p w14:paraId="0FF0FDCE" w14:textId="17A933AD" w:rsidR="0027126E" w:rsidRPr="00F94B74" w:rsidRDefault="0027126E" w:rsidP="00486D62">
      <w:pPr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</w:pPr>
      <w:r w:rsidRPr="00F94B7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Offered by the Laudato Si’ Circle – a Creation Care Team Ministry</w:t>
      </w:r>
      <w:r w:rsidR="00846ABE" w:rsidRPr="00F94B74"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  <w:t xml:space="preserve"> </w:t>
      </w:r>
      <w:r w:rsidR="00970660" w:rsidRPr="00F94B7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</w:t>
      </w:r>
      <w:r w:rsidRPr="00F94B7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t St. Patrick’s Parish, Pelham, NH</w:t>
      </w:r>
    </w:p>
    <w:p w14:paraId="7A4D6CEC" w14:textId="77777777" w:rsidR="00486D62" w:rsidRPr="004B4472" w:rsidRDefault="00486D62" w:rsidP="00AD4B6F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915452A" w14:textId="45BE6055" w:rsidR="00AD4B6F" w:rsidRPr="004B4472" w:rsidRDefault="00D26C0C" w:rsidP="00AD4B6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B4472">
        <w:rPr>
          <w:rFonts w:ascii="Times New Roman" w:hAnsi="Times New Roman" w:cs="Times New Roman"/>
          <w:b/>
          <w:bCs/>
          <w:sz w:val="32"/>
          <w:szCs w:val="32"/>
        </w:rPr>
        <w:t>Wk.</w:t>
      </w:r>
      <w:r w:rsidR="00AD4B6F" w:rsidRPr="004B4472">
        <w:rPr>
          <w:rFonts w:ascii="Times New Roman" w:hAnsi="Times New Roman" w:cs="Times New Roman"/>
          <w:b/>
          <w:bCs/>
          <w:sz w:val="32"/>
          <w:szCs w:val="32"/>
        </w:rPr>
        <w:t xml:space="preserve"> 1 </w:t>
      </w:r>
      <w:r w:rsidR="008D022F" w:rsidRPr="004B4472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="00AD4B6F" w:rsidRPr="004B4472">
        <w:rPr>
          <w:rFonts w:ascii="Times New Roman" w:hAnsi="Times New Roman" w:cs="Times New Roman"/>
          <w:b/>
          <w:bCs/>
          <w:sz w:val="32"/>
          <w:szCs w:val="32"/>
        </w:rPr>
        <w:t xml:space="preserve"> Sept</w:t>
      </w:r>
      <w:r w:rsidR="008D022F" w:rsidRPr="004B4472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AD4B6F" w:rsidRPr="004B4472">
        <w:rPr>
          <w:rFonts w:ascii="Times New Roman" w:hAnsi="Times New Roman" w:cs="Times New Roman"/>
          <w:b/>
          <w:bCs/>
          <w:sz w:val="32"/>
          <w:szCs w:val="32"/>
        </w:rPr>
        <w:t xml:space="preserve"> 1 – </w:t>
      </w:r>
      <w:r w:rsidR="00E9191E" w:rsidRPr="004B4472"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="00AD4B6F" w:rsidRPr="004B4472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292C0B">
        <w:rPr>
          <w:rFonts w:ascii="Times New Roman" w:hAnsi="Times New Roman" w:cs="Times New Roman"/>
          <w:b/>
          <w:bCs/>
          <w:sz w:val="32"/>
          <w:szCs w:val="32"/>
        </w:rPr>
        <w:t>Celebrating the First Fruits of Hope with Creation</w:t>
      </w:r>
    </w:p>
    <w:p w14:paraId="500B259D" w14:textId="5D280C95" w:rsidR="00AD4B6F" w:rsidRDefault="00AD4B6F" w:rsidP="00AD4B6F">
      <w:pPr>
        <w:rPr>
          <w:rFonts w:ascii="Times New Roman" w:hAnsi="Times New Roman" w:cs="Times New Roman"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Families/Individuals:</w:t>
      </w:r>
      <w:r w:rsidRPr="004B447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7F585A" w:rsidRPr="008518C9">
        <w:rPr>
          <w:rFonts w:ascii="Times New Roman" w:hAnsi="Times New Roman" w:cs="Times New Roman"/>
          <w:sz w:val="22"/>
          <w:szCs w:val="22"/>
        </w:rPr>
        <w:t xml:space="preserve">Put the G (God) in your </w:t>
      </w:r>
      <w:r w:rsidR="00A73389" w:rsidRPr="008518C9">
        <w:rPr>
          <w:rFonts w:ascii="Times New Roman" w:hAnsi="Times New Roman" w:cs="Times New Roman"/>
          <w:sz w:val="22"/>
          <w:szCs w:val="22"/>
        </w:rPr>
        <w:t>G(</w:t>
      </w:r>
      <w:r w:rsidR="007F585A" w:rsidRPr="008518C9">
        <w:rPr>
          <w:rFonts w:ascii="Times New Roman" w:hAnsi="Times New Roman" w:cs="Times New Roman"/>
          <w:sz w:val="22"/>
          <w:szCs w:val="22"/>
        </w:rPr>
        <w:t>Awed</w:t>
      </w:r>
      <w:r w:rsidR="00A73389" w:rsidRPr="008518C9">
        <w:rPr>
          <w:rFonts w:ascii="Times New Roman" w:hAnsi="Times New Roman" w:cs="Times New Roman"/>
          <w:sz w:val="22"/>
          <w:szCs w:val="22"/>
        </w:rPr>
        <w:t>)</w:t>
      </w:r>
      <w:r w:rsidR="007F585A" w:rsidRPr="008518C9">
        <w:rPr>
          <w:rFonts w:ascii="Times New Roman" w:hAnsi="Times New Roman" w:cs="Times New Roman"/>
          <w:sz w:val="22"/>
          <w:szCs w:val="22"/>
        </w:rPr>
        <w:t xml:space="preserve"> Walks!  </w:t>
      </w:r>
      <w:r w:rsidR="00970660" w:rsidRPr="008518C9">
        <w:rPr>
          <w:rFonts w:ascii="Times New Roman" w:hAnsi="Times New Roman" w:cs="Times New Roman"/>
          <w:sz w:val="22"/>
          <w:szCs w:val="22"/>
        </w:rPr>
        <w:t xml:space="preserve">On your </w:t>
      </w:r>
      <w:r w:rsidR="00970660" w:rsidRPr="008518C9">
        <w:rPr>
          <w:rFonts w:ascii="Times New Roman" w:hAnsi="Times New Roman" w:cs="Times New Roman"/>
          <w:i/>
          <w:iCs/>
          <w:sz w:val="22"/>
          <w:szCs w:val="22"/>
        </w:rPr>
        <w:t>G(Awed) Walk</w:t>
      </w:r>
      <w:r w:rsidR="00970660" w:rsidRPr="008518C9">
        <w:rPr>
          <w:rFonts w:ascii="Times New Roman" w:hAnsi="Times New Roman" w:cs="Times New Roman"/>
          <w:sz w:val="22"/>
          <w:szCs w:val="22"/>
        </w:rPr>
        <w:t xml:space="preserve">, </w:t>
      </w:r>
      <w:r w:rsidR="006E5691" w:rsidRPr="008518C9">
        <w:rPr>
          <w:rFonts w:ascii="Times New Roman" w:hAnsi="Times New Roman" w:cs="Times New Roman"/>
          <w:sz w:val="22"/>
          <w:szCs w:val="22"/>
        </w:rPr>
        <w:t>p</w:t>
      </w:r>
      <w:r w:rsidRPr="008518C9">
        <w:rPr>
          <w:rFonts w:ascii="Times New Roman" w:hAnsi="Times New Roman" w:cs="Times New Roman"/>
          <w:sz w:val="22"/>
          <w:szCs w:val="22"/>
        </w:rPr>
        <w:t xml:space="preserve">ray </w:t>
      </w:r>
      <w:r w:rsidR="007F585A" w:rsidRPr="008518C9">
        <w:rPr>
          <w:rFonts w:ascii="Times New Roman" w:hAnsi="Times New Roman" w:cs="Times New Roman"/>
          <w:sz w:val="22"/>
          <w:szCs w:val="22"/>
        </w:rPr>
        <w:t>St. Fran</w:t>
      </w:r>
      <w:r w:rsidR="00FE6884" w:rsidRPr="008518C9">
        <w:rPr>
          <w:rFonts w:ascii="Times New Roman" w:hAnsi="Times New Roman" w:cs="Times New Roman"/>
          <w:sz w:val="22"/>
          <w:szCs w:val="22"/>
        </w:rPr>
        <w:t xml:space="preserve">cis </w:t>
      </w:r>
      <w:r w:rsidR="007F585A" w:rsidRPr="008518C9">
        <w:rPr>
          <w:rFonts w:ascii="Times New Roman" w:hAnsi="Times New Roman" w:cs="Times New Roman"/>
          <w:sz w:val="22"/>
          <w:szCs w:val="22"/>
        </w:rPr>
        <w:t>of Assisi’s</w:t>
      </w:r>
      <w:r w:rsidRPr="008518C9">
        <w:rPr>
          <w:rFonts w:ascii="Times New Roman" w:hAnsi="Times New Roman" w:cs="Times New Roman"/>
          <w:sz w:val="22"/>
          <w:szCs w:val="22"/>
        </w:rPr>
        <w:t xml:space="preserve"> </w:t>
      </w:r>
      <w:r w:rsidRPr="008518C9">
        <w:rPr>
          <w:rFonts w:ascii="Times New Roman" w:hAnsi="Times New Roman" w:cs="Times New Roman"/>
          <w:i/>
          <w:iCs/>
          <w:sz w:val="22"/>
          <w:szCs w:val="22"/>
        </w:rPr>
        <w:t xml:space="preserve">Canticle of the </w:t>
      </w:r>
      <w:r w:rsidR="00B96E95" w:rsidRPr="008518C9">
        <w:rPr>
          <w:rFonts w:ascii="Times New Roman" w:hAnsi="Times New Roman" w:cs="Times New Roman"/>
          <w:i/>
          <w:iCs/>
          <w:sz w:val="22"/>
          <w:szCs w:val="22"/>
        </w:rPr>
        <w:t>Creatures</w:t>
      </w:r>
      <w:r w:rsidR="00B96E95" w:rsidRPr="008518C9">
        <w:rPr>
          <w:rFonts w:ascii="Times New Roman" w:hAnsi="Times New Roman" w:cs="Times New Roman"/>
          <w:sz w:val="22"/>
          <w:szCs w:val="22"/>
        </w:rPr>
        <w:t>. *</w:t>
      </w:r>
      <w:r w:rsidR="00FD01CE">
        <w:rPr>
          <w:rFonts w:ascii="Times New Roman" w:hAnsi="Times New Roman" w:cs="Times New Roman"/>
          <w:sz w:val="22"/>
          <w:szCs w:val="22"/>
        </w:rPr>
        <w:t xml:space="preserve"> (see over)</w:t>
      </w:r>
      <w:r w:rsidR="0080577A" w:rsidRPr="008518C9">
        <w:rPr>
          <w:rFonts w:ascii="Times New Roman" w:hAnsi="Times New Roman" w:cs="Times New Roman"/>
          <w:sz w:val="22"/>
          <w:szCs w:val="22"/>
        </w:rPr>
        <w:t xml:space="preserve"> </w:t>
      </w:r>
      <w:r w:rsidR="00970660" w:rsidRPr="008518C9">
        <w:rPr>
          <w:rFonts w:ascii="Times New Roman" w:hAnsi="Times New Roman" w:cs="Times New Roman"/>
          <w:sz w:val="22"/>
          <w:szCs w:val="22"/>
        </w:rPr>
        <w:t>Why not</w:t>
      </w:r>
      <w:r w:rsidR="0060059A" w:rsidRPr="008518C9">
        <w:rPr>
          <w:rFonts w:ascii="Times New Roman" w:hAnsi="Times New Roman" w:cs="Times New Roman"/>
          <w:sz w:val="22"/>
          <w:szCs w:val="22"/>
        </w:rPr>
        <w:t xml:space="preserve"> </w:t>
      </w:r>
      <w:r w:rsidR="00B770AF" w:rsidRPr="008518C9">
        <w:rPr>
          <w:rFonts w:ascii="Times New Roman" w:hAnsi="Times New Roman" w:cs="Times New Roman"/>
          <w:sz w:val="22"/>
          <w:szCs w:val="22"/>
        </w:rPr>
        <w:t xml:space="preserve">visit </w:t>
      </w:r>
      <w:r w:rsidR="00655F57" w:rsidRPr="008518C9">
        <w:rPr>
          <w:rFonts w:ascii="Times New Roman" w:hAnsi="Times New Roman" w:cs="Times New Roman"/>
          <w:sz w:val="22"/>
          <w:szCs w:val="22"/>
        </w:rPr>
        <w:t xml:space="preserve">one of Pelham’s </w:t>
      </w:r>
      <w:r w:rsidR="00C30F81">
        <w:rPr>
          <w:rFonts w:ascii="Times New Roman" w:hAnsi="Times New Roman" w:cs="Times New Roman"/>
          <w:sz w:val="22"/>
          <w:szCs w:val="22"/>
        </w:rPr>
        <w:t xml:space="preserve">beautiful </w:t>
      </w:r>
      <w:r w:rsidR="00655F57" w:rsidRPr="008518C9">
        <w:rPr>
          <w:rFonts w:ascii="Times New Roman" w:hAnsi="Times New Roman" w:cs="Times New Roman"/>
          <w:sz w:val="22"/>
          <w:szCs w:val="22"/>
        </w:rPr>
        <w:t>Conservation Areas</w:t>
      </w:r>
      <w:r w:rsidR="00970660" w:rsidRPr="008518C9">
        <w:rPr>
          <w:rFonts w:ascii="Times New Roman" w:hAnsi="Times New Roman" w:cs="Times New Roman"/>
          <w:sz w:val="22"/>
          <w:szCs w:val="22"/>
        </w:rPr>
        <w:t>?</w:t>
      </w:r>
      <w:r w:rsidR="00655F57"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51423A">
        <w:rPr>
          <w:rFonts w:ascii="Times New Roman" w:hAnsi="Times New Roman" w:cs="Times New Roman"/>
          <w:sz w:val="22"/>
          <w:szCs w:val="22"/>
        </w:rPr>
        <w:t xml:space="preserve"> </w:t>
      </w:r>
      <w:hyperlink r:id="rId8" w:history="1">
        <w:r w:rsidR="002C57E8" w:rsidRPr="00757598">
          <w:rPr>
            <w:rStyle w:val="Hyperlink"/>
            <w:rFonts w:ascii="Times New Roman" w:hAnsi="Times New Roman" w:cs="Times New Roman"/>
            <w:sz w:val="22"/>
            <w:szCs w:val="22"/>
          </w:rPr>
          <w:t>https://tinyurl.com/5n95hjv2</w:t>
        </w:r>
      </w:hyperlink>
      <w:r w:rsidR="002C57E8">
        <w:rPr>
          <w:rFonts w:ascii="Times New Roman" w:hAnsi="Times New Roman" w:cs="Times New Roman"/>
          <w:sz w:val="22"/>
          <w:szCs w:val="22"/>
        </w:rPr>
        <w:t xml:space="preserve">  </w:t>
      </w:r>
      <w:r w:rsidR="00526714">
        <w:rPr>
          <w:rFonts w:ascii="Times New Roman" w:hAnsi="Times New Roman" w:cs="Times New Roman"/>
          <w:sz w:val="22"/>
          <w:szCs w:val="22"/>
        </w:rPr>
        <w:t>Consider praying</w:t>
      </w:r>
      <w:r w:rsidR="002C57E8">
        <w:rPr>
          <w:rFonts w:ascii="Times New Roman" w:hAnsi="Times New Roman" w:cs="Times New Roman"/>
          <w:sz w:val="22"/>
          <w:szCs w:val="22"/>
        </w:rPr>
        <w:t xml:space="preserve"> the Laudato Si’ Chaplet as you go!  </w:t>
      </w:r>
      <w:hyperlink r:id="rId9" w:history="1">
        <w:r w:rsidR="002C57E8" w:rsidRPr="00757598">
          <w:rPr>
            <w:rStyle w:val="Hyperlink"/>
            <w:rFonts w:ascii="Times New Roman" w:hAnsi="Times New Roman" w:cs="Times New Roman"/>
            <w:sz w:val="22"/>
            <w:szCs w:val="22"/>
          </w:rPr>
          <w:t>https://tinyurl.com/yzru2sm6</w:t>
        </w:r>
      </w:hyperlink>
    </w:p>
    <w:p w14:paraId="2D045E15" w14:textId="7EF85918" w:rsidR="00E82B5B" w:rsidRDefault="00655F57" w:rsidP="00E82B5B">
      <w:pPr>
        <w:rPr>
          <w:rFonts w:ascii="Times New Roman" w:hAnsi="Times New Roman" w:cs="Times New Roman"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Community:</w:t>
      </w:r>
      <w:r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E82B5B">
        <w:rPr>
          <w:rFonts w:ascii="Times New Roman" w:hAnsi="Times New Roman" w:cs="Times New Roman"/>
          <w:sz w:val="22"/>
          <w:szCs w:val="22"/>
        </w:rPr>
        <w:t xml:space="preserve">Sunday, </w:t>
      </w:r>
      <w:r w:rsidR="00AD4B6F" w:rsidRPr="004B4472">
        <w:rPr>
          <w:rFonts w:ascii="Times New Roman" w:hAnsi="Times New Roman" w:cs="Times New Roman"/>
          <w:sz w:val="22"/>
          <w:szCs w:val="22"/>
        </w:rPr>
        <w:t>Sept</w:t>
      </w:r>
      <w:r w:rsidR="00702F52" w:rsidRPr="004B4472">
        <w:rPr>
          <w:rFonts w:ascii="Times New Roman" w:hAnsi="Times New Roman" w:cs="Times New Roman"/>
          <w:sz w:val="22"/>
          <w:szCs w:val="22"/>
        </w:rPr>
        <w:t>.1, 202</w:t>
      </w:r>
      <w:r w:rsidR="00E82B5B">
        <w:rPr>
          <w:rFonts w:ascii="Times New Roman" w:hAnsi="Times New Roman" w:cs="Times New Roman"/>
          <w:sz w:val="22"/>
          <w:szCs w:val="22"/>
        </w:rPr>
        <w:t xml:space="preserve">4 9 am </w:t>
      </w:r>
      <w:proofErr w:type="gramStart"/>
      <w:r w:rsidR="00E82B5B">
        <w:rPr>
          <w:rFonts w:ascii="Times New Roman" w:hAnsi="Times New Roman" w:cs="Times New Roman"/>
          <w:sz w:val="22"/>
          <w:szCs w:val="22"/>
        </w:rPr>
        <w:t>ET,  Herald</w:t>
      </w:r>
      <w:proofErr w:type="gramEnd"/>
      <w:r w:rsidR="00E82B5B">
        <w:rPr>
          <w:rFonts w:ascii="Times New Roman" w:hAnsi="Times New Roman" w:cs="Times New Roman"/>
          <w:sz w:val="22"/>
          <w:szCs w:val="22"/>
        </w:rPr>
        <w:t xml:space="preserve"> the opening of the Season of Creation with this ecumenical Prayer Service for Creation Day </w:t>
      </w:r>
      <w:hyperlink r:id="rId10" w:history="1">
        <w:r w:rsidR="00E82B5B" w:rsidRPr="00757598">
          <w:rPr>
            <w:rStyle w:val="Hyperlink"/>
            <w:rFonts w:ascii="Times New Roman" w:hAnsi="Times New Roman" w:cs="Times New Roman"/>
            <w:sz w:val="22"/>
            <w:szCs w:val="22"/>
          </w:rPr>
          <w:t>https://seasonofcreation.org/event/prayer-service-for-creation-day/</w:t>
        </w:r>
      </w:hyperlink>
    </w:p>
    <w:p w14:paraId="6D46E149" w14:textId="77777777" w:rsidR="00E82B5B" w:rsidRPr="00E82B5B" w:rsidRDefault="00E82B5B" w:rsidP="00E82B5B">
      <w:pPr>
        <w:rPr>
          <w:rFonts w:ascii="Times New Roman" w:hAnsi="Times New Roman" w:cs="Times New Roman"/>
          <w:sz w:val="22"/>
          <w:szCs w:val="22"/>
        </w:rPr>
      </w:pPr>
    </w:p>
    <w:p w14:paraId="7E40AC3E" w14:textId="6F5782ED" w:rsidR="00163AB4" w:rsidRDefault="00D26C0C" w:rsidP="00F6170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8378D">
        <w:rPr>
          <w:rFonts w:ascii="Times New Roman" w:hAnsi="Times New Roman" w:cs="Times New Roman"/>
          <w:b/>
          <w:bCs/>
          <w:sz w:val="32"/>
          <w:szCs w:val="32"/>
        </w:rPr>
        <w:t>Wk.</w:t>
      </w:r>
      <w:r w:rsidR="00AD4B6F" w:rsidRPr="00E8378D">
        <w:rPr>
          <w:rFonts w:ascii="Times New Roman" w:hAnsi="Times New Roman" w:cs="Times New Roman"/>
          <w:b/>
          <w:bCs/>
          <w:sz w:val="32"/>
          <w:szCs w:val="32"/>
        </w:rPr>
        <w:t xml:space="preserve"> 2 </w:t>
      </w:r>
      <w:r w:rsidR="008D022F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="00AD4B6F" w:rsidRPr="00E8378D">
        <w:rPr>
          <w:rFonts w:ascii="Times New Roman" w:hAnsi="Times New Roman" w:cs="Times New Roman"/>
          <w:b/>
          <w:bCs/>
          <w:sz w:val="32"/>
          <w:szCs w:val="32"/>
        </w:rPr>
        <w:t xml:space="preserve"> Sept</w:t>
      </w:r>
      <w:r w:rsidR="008D022F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AD4B6F" w:rsidRPr="00E837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9191E"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="00AD4B6F" w:rsidRPr="00E8378D"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="00E9191E">
        <w:rPr>
          <w:rFonts w:ascii="Times New Roman" w:hAnsi="Times New Roman" w:cs="Times New Roman"/>
          <w:b/>
          <w:bCs/>
          <w:sz w:val="32"/>
          <w:szCs w:val="32"/>
        </w:rPr>
        <w:t>15</w:t>
      </w:r>
      <w:r w:rsidR="00AD4B6F" w:rsidRPr="00E8378D">
        <w:rPr>
          <w:rFonts w:ascii="Times New Roman" w:hAnsi="Times New Roman" w:cs="Times New Roman"/>
          <w:b/>
          <w:bCs/>
          <w:sz w:val="32"/>
          <w:szCs w:val="32"/>
        </w:rPr>
        <w:t xml:space="preserve">: Renewing Our Vocation </w:t>
      </w:r>
      <w:r w:rsidR="008B5B18" w:rsidRPr="00E8378D">
        <w:rPr>
          <w:rFonts w:ascii="Times New Roman" w:hAnsi="Times New Roman" w:cs="Times New Roman"/>
          <w:b/>
          <w:bCs/>
          <w:sz w:val="32"/>
          <w:szCs w:val="32"/>
        </w:rPr>
        <w:t>as</w:t>
      </w:r>
      <w:r w:rsidR="00AD4B6F" w:rsidRPr="00E8378D">
        <w:rPr>
          <w:rFonts w:ascii="Times New Roman" w:hAnsi="Times New Roman" w:cs="Times New Roman"/>
          <w:b/>
          <w:bCs/>
          <w:sz w:val="32"/>
          <w:szCs w:val="32"/>
        </w:rPr>
        <w:t xml:space="preserve"> Stewards</w:t>
      </w:r>
      <w:r w:rsidR="00163AB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0DE18A5E" w14:textId="13375737" w:rsidR="00EF4277" w:rsidRDefault="00AD4B6F" w:rsidP="00AD4B6F">
      <w:pPr>
        <w:rPr>
          <w:rFonts w:ascii="Times New Roman" w:hAnsi="Times New Roman" w:cs="Times New Roman"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Families/Individuals</w:t>
      </w:r>
      <w:r w:rsidRPr="004B4472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4B4472">
        <w:rPr>
          <w:rFonts w:ascii="Times New Roman" w:hAnsi="Times New Roman" w:cs="Times New Roman"/>
          <w:sz w:val="22"/>
          <w:szCs w:val="22"/>
        </w:rPr>
        <w:t xml:space="preserve"> Read and </w:t>
      </w:r>
      <w:r w:rsidR="00ED0E94" w:rsidRPr="004B4472">
        <w:rPr>
          <w:rFonts w:ascii="Times New Roman" w:hAnsi="Times New Roman" w:cs="Times New Roman"/>
          <w:sz w:val="22"/>
          <w:szCs w:val="22"/>
        </w:rPr>
        <w:t>t</w:t>
      </w:r>
      <w:r w:rsidRPr="004B4472">
        <w:rPr>
          <w:rFonts w:ascii="Times New Roman" w:hAnsi="Times New Roman" w:cs="Times New Roman"/>
          <w:sz w:val="22"/>
          <w:szCs w:val="22"/>
        </w:rPr>
        <w:t>ry, “</w:t>
      </w:r>
      <w:r w:rsidR="006D7DD8" w:rsidRPr="00C30F81">
        <w:rPr>
          <w:rFonts w:ascii="Times New Roman" w:hAnsi="Times New Roman" w:cs="Times New Roman"/>
          <w:i/>
          <w:iCs/>
          <w:sz w:val="22"/>
          <w:szCs w:val="22"/>
        </w:rPr>
        <w:t xml:space="preserve">10 </w:t>
      </w:r>
      <w:r w:rsidR="00EF4277" w:rsidRPr="00C30F81">
        <w:rPr>
          <w:rFonts w:ascii="Times New Roman" w:hAnsi="Times New Roman" w:cs="Times New Roman"/>
          <w:i/>
          <w:iCs/>
          <w:sz w:val="22"/>
          <w:szCs w:val="22"/>
        </w:rPr>
        <w:t>Ways</w:t>
      </w:r>
      <w:r w:rsidRPr="00C30F81">
        <w:rPr>
          <w:rFonts w:ascii="Times New Roman" w:hAnsi="Times New Roman" w:cs="Times New Roman"/>
          <w:i/>
          <w:iCs/>
          <w:sz w:val="22"/>
          <w:szCs w:val="22"/>
        </w:rPr>
        <w:t xml:space="preserve"> You Can </w:t>
      </w:r>
      <w:r w:rsidR="00FF728F" w:rsidRPr="00C30F81">
        <w:rPr>
          <w:rFonts w:ascii="Times New Roman" w:hAnsi="Times New Roman" w:cs="Times New Roman"/>
          <w:i/>
          <w:iCs/>
          <w:sz w:val="22"/>
          <w:szCs w:val="22"/>
        </w:rPr>
        <w:t>Make a Difference</w:t>
      </w:r>
      <w:r w:rsidR="00EF4277" w:rsidRPr="004B4472">
        <w:rPr>
          <w:rFonts w:ascii="Times New Roman" w:hAnsi="Times New Roman" w:cs="Times New Roman"/>
          <w:sz w:val="22"/>
          <w:szCs w:val="22"/>
        </w:rPr>
        <w:t>”</w:t>
      </w:r>
      <w:r w:rsidR="00FF728F"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D01677" w:rsidRPr="004B4472">
        <w:rPr>
          <w:rFonts w:ascii="Times New Roman" w:hAnsi="Times New Roman" w:cs="Times New Roman"/>
          <w:sz w:val="22"/>
          <w:szCs w:val="22"/>
        </w:rPr>
        <w:t xml:space="preserve">(see over </w:t>
      </w:r>
      <w:r w:rsidR="00082812" w:rsidRPr="004B4472">
        <w:rPr>
          <w:rFonts w:ascii="Times New Roman" w:hAnsi="Times New Roman" w:cs="Times New Roman"/>
          <w:sz w:val="22"/>
          <w:szCs w:val="22"/>
        </w:rPr>
        <w:t>*</w:t>
      </w:r>
      <w:r w:rsidR="00EA5F51" w:rsidRPr="004B4472">
        <w:rPr>
          <w:rFonts w:ascii="Times New Roman" w:hAnsi="Times New Roman" w:cs="Times New Roman"/>
          <w:sz w:val="22"/>
          <w:szCs w:val="22"/>
        </w:rPr>
        <w:t>*</w:t>
      </w:r>
      <w:r w:rsidR="00D01677" w:rsidRPr="004B4472">
        <w:rPr>
          <w:rFonts w:ascii="Times New Roman" w:hAnsi="Times New Roman" w:cs="Times New Roman"/>
          <w:sz w:val="22"/>
          <w:szCs w:val="22"/>
        </w:rPr>
        <w:t>)</w:t>
      </w:r>
    </w:p>
    <w:p w14:paraId="04C4E5A8" w14:textId="334A0BFE" w:rsidR="002C57E8" w:rsidRDefault="007E690E" w:rsidP="00AD4B6F">
      <w:pPr>
        <w:rPr>
          <w:rFonts w:ascii="Times New Roman" w:hAnsi="Times New Roman" w:cs="Times New Roman"/>
          <w:sz w:val="22"/>
          <w:szCs w:val="22"/>
        </w:rPr>
      </w:pPr>
      <w:hyperlink r:id="rId11" w:history="1">
        <w:r w:rsidR="002C57E8" w:rsidRPr="00757598">
          <w:rPr>
            <w:rStyle w:val="Hyperlink"/>
            <w:rFonts w:ascii="Times New Roman" w:hAnsi="Times New Roman" w:cs="Times New Roman"/>
            <w:sz w:val="22"/>
            <w:szCs w:val="22"/>
          </w:rPr>
          <w:t>https://catholicclimatecovenant.org/resources/10-ways-you-can-make-a-difference/</w:t>
        </w:r>
      </w:hyperlink>
    </w:p>
    <w:p w14:paraId="03628BCD" w14:textId="121AD350" w:rsidR="001D073F" w:rsidRPr="00163AB4" w:rsidRDefault="00AD4B6F" w:rsidP="00C66734">
      <w:pPr>
        <w:rPr>
          <w:rFonts w:ascii="Times New Roman" w:hAnsi="Times New Roman" w:cs="Times New Roman"/>
          <w:strike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Community:</w:t>
      </w:r>
      <w:r w:rsidRPr="004B4472">
        <w:rPr>
          <w:rFonts w:ascii="Times New Roman" w:hAnsi="Times New Roman" w:cs="Times New Roman"/>
          <w:sz w:val="22"/>
          <w:szCs w:val="22"/>
        </w:rPr>
        <w:t xml:space="preserve">  </w:t>
      </w:r>
      <w:r w:rsidR="00811DAB">
        <w:rPr>
          <w:rFonts w:ascii="Times New Roman" w:hAnsi="Times New Roman" w:cs="Times New Roman"/>
          <w:sz w:val="22"/>
          <w:szCs w:val="22"/>
        </w:rPr>
        <w:t>Sat. Sept. 14</w:t>
      </w:r>
      <w:r w:rsidR="00E82B5B">
        <w:rPr>
          <w:rFonts w:ascii="Times New Roman" w:hAnsi="Times New Roman" w:cs="Times New Roman"/>
          <w:sz w:val="22"/>
          <w:szCs w:val="22"/>
        </w:rPr>
        <w:t xml:space="preserve">, Act local! </w:t>
      </w:r>
      <w:r w:rsidR="00526714">
        <w:rPr>
          <w:rFonts w:ascii="Times New Roman" w:hAnsi="Times New Roman" w:cs="Times New Roman"/>
          <w:sz w:val="22"/>
          <w:szCs w:val="22"/>
        </w:rPr>
        <w:t xml:space="preserve">Become a Watershed Warrior! </w:t>
      </w:r>
      <w:r w:rsidR="000215F5">
        <w:rPr>
          <w:rFonts w:ascii="Times New Roman" w:hAnsi="Times New Roman" w:cs="Times New Roman"/>
          <w:sz w:val="22"/>
          <w:szCs w:val="22"/>
        </w:rPr>
        <w:t xml:space="preserve">Learn about </w:t>
      </w:r>
      <w:r w:rsidR="00E82B5B">
        <w:rPr>
          <w:rFonts w:ascii="Times New Roman" w:hAnsi="Times New Roman" w:cs="Times New Roman"/>
          <w:sz w:val="22"/>
          <w:szCs w:val="22"/>
        </w:rPr>
        <w:t>p</w:t>
      </w:r>
      <w:r w:rsidR="00653686">
        <w:rPr>
          <w:rFonts w:ascii="Times New Roman" w:hAnsi="Times New Roman" w:cs="Times New Roman"/>
          <w:sz w:val="22"/>
          <w:szCs w:val="22"/>
        </w:rPr>
        <w:t>ond critters</w:t>
      </w:r>
      <w:r w:rsidR="00E82B5B">
        <w:rPr>
          <w:rFonts w:ascii="Times New Roman" w:hAnsi="Times New Roman" w:cs="Times New Roman"/>
          <w:sz w:val="22"/>
          <w:szCs w:val="22"/>
        </w:rPr>
        <w:t xml:space="preserve">, </w:t>
      </w:r>
      <w:r w:rsidR="00653686">
        <w:rPr>
          <w:rFonts w:ascii="Times New Roman" w:hAnsi="Times New Roman" w:cs="Times New Roman"/>
          <w:sz w:val="22"/>
          <w:szCs w:val="22"/>
        </w:rPr>
        <w:t xml:space="preserve">the </w:t>
      </w:r>
      <w:r w:rsidR="00E82B5B">
        <w:rPr>
          <w:rFonts w:ascii="Times New Roman" w:hAnsi="Times New Roman" w:cs="Times New Roman"/>
          <w:sz w:val="22"/>
          <w:szCs w:val="22"/>
        </w:rPr>
        <w:t>w</w:t>
      </w:r>
      <w:r w:rsidR="000215F5">
        <w:rPr>
          <w:rFonts w:ascii="Times New Roman" w:hAnsi="Times New Roman" w:cs="Times New Roman"/>
          <w:sz w:val="22"/>
          <w:szCs w:val="22"/>
        </w:rPr>
        <w:t xml:space="preserve">atersheds </w:t>
      </w:r>
      <w:r w:rsidR="00653686">
        <w:rPr>
          <w:rFonts w:ascii="Times New Roman" w:hAnsi="Times New Roman" w:cs="Times New Roman"/>
          <w:sz w:val="22"/>
          <w:szCs w:val="22"/>
        </w:rPr>
        <w:t>they live in</w:t>
      </w:r>
      <w:r w:rsidR="00811DAB">
        <w:rPr>
          <w:rFonts w:ascii="Times New Roman" w:hAnsi="Times New Roman" w:cs="Times New Roman"/>
          <w:sz w:val="22"/>
          <w:szCs w:val="22"/>
        </w:rPr>
        <w:t xml:space="preserve"> </w:t>
      </w:r>
      <w:r w:rsidR="00653686">
        <w:rPr>
          <w:rFonts w:ascii="Times New Roman" w:hAnsi="Times New Roman" w:cs="Times New Roman"/>
          <w:sz w:val="22"/>
          <w:szCs w:val="22"/>
        </w:rPr>
        <w:t xml:space="preserve">and </w:t>
      </w:r>
      <w:r w:rsidR="00E82B5B">
        <w:rPr>
          <w:rFonts w:ascii="Times New Roman" w:hAnsi="Times New Roman" w:cs="Times New Roman"/>
          <w:sz w:val="22"/>
          <w:szCs w:val="22"/>
        </w:rPr>
        <w:t>how we can</w:t>
      </w:r>
      <w:r w:rsidR="00653686">
        <w:rPr>
          <w:rFonts w:ascii="Times New Roman" w:hAnsi="Times New Roman" w:cs="Times New Roman"/>
          <w:sz w:val="22"/>
          <w:szCs w:val="22"/>
        </w:rPr>
        <w:t xml:space="preserve"> care </w:t>
      </w:r>
      <w:r w:rsidR="00E82B5B">
        <w:rPr>
          <w:rFonts w:ascii="Times New Roman" w:hAnsi="Times New Roman" w:cs="Times New Roman"/>
          <w:sz w:val="22"/>
          <w:szCs w:val="22"/>
        </w:rPr>
        <w:t>for</w:t>
      </w:r>
      <w:r w:rsidR="00653686">
        <w:rPr>
          <w:rFonts w:ascii="Times New Roman" w:hAnsi="Times New Roman" w:cs="Times New Roman"/>
          <w:sz w:val="22"/>
          <w:szCs w:val="22"/>
        </w:rPr>
        <w:t xml:space="preserve"> them at Pelham’s Old Home Day. Visit the Conservation Commission and Stormwater</w:t>
      </w:r>
      <w:r w:rsidR="00CA0955">
        <w:rPr>
          <w:rFonts w:ascii="Times New Roman" w:hAnsi="Times New Roman" w:cs="Times New Roman"/>
          <w:sz w:val="22"/>
          <w:szCs w:val="22"/>
        </w:rPr>
        <w:t>/</w:t>
      </w:r>
      <w:r w:rsidR="00653686">
        <w:rPr>
          <w:rFonts w:ascii="Times New Roman" w:hAnsi="Times New Roman" w:cs="Times New Roman"/>
          <w:sz w:val="22"/>
          <w:szCs w:val="22"/>
        </w:rPr>
        <w:t>Planning Office</w:t>
      </w:r>
      <w:r w:rsidR="00CA0955">
        <w:rPr>
          <w:rFonts w:ascii="Times New Roman" w:hAnsi="Times New Roman" w:cs="Times New Roman"/>
          <w:sz w:val="22"/>
          <w:szCs w:val="22"/>
        </w:rPr>
        <w:t xml:space="preserve">’s </w:t>
      </w:r>
      <w:r w:rsidR="00526714" w:rsidRPr="00526714">
        <w:rPr>
          <w:rFonts w:ascii="Times New Roman" w:hAnsi="Times New Roman" w:cs="Times New Roman"/>
          <w:i/>
          <w:iCs/>
          <w:sz w:val="22"/>
          <w:szCs w:val="22"/>
        </w:rPr>
        <w:t xml:space="preserve">We Love </w:t>
      </w:r>
      <w:r w:rsidR="00526714">
        <w:rPr>
          <w:rFonts w:ascii="Times New Roman" w:hAnsi="Times New Roman" w:cs="Times New Roman"/>
          <w:i/>
          <w:iCs/>
          <w:sz w:val="22"/>
          <w:szCs w:val="22"/>
        </w:rPr>
        <w:t xml:space="preserve">Water and </w:t>
      </w:r>
      <w:r w:rsidR="00526714" w:rsidRPr="00526714">
        <w:rPr>
          <w:rFonts w:ascii="Times New Roman" w:hAnsi="Times New Roman" w:cs="Times New Roman"/>
          <w:i/>
          <w:iCs/>
          <w:sz w:val="22"/>
          <w:szCs w:val="22"/>
        </w:rPr>
        <w:t>Watersheds</w:t>
      </w:r>
      <w:r w:rsidR="00526714">
        <w:rPr>
          <w:rFonts w:ascii="Times New Roman" w:hAnsi="Times New Roman" w:cs="Times New Roman"/>
          <w:sz w:val="22"/>
          <w:szCs w:val="22"/>
        </w:rPr>
        <w:t>! booth for hands</w:t>
      </w:r>
      <w:r w:rsidR="00E82B5B">
        <w:rPr>
          <w:rFonts w:ascii="Times New Roman" w:hAnsi="Times New Roman" w:cs="Times New Roman"/>
          <w:sz w:val="22"/>
          <w:szCs w:val="22"/>
        </w:rPr>
        <w:t>-</w:t>
      </w:r>
      <w:r w:rsidR="00526714">
        <w:rPr>
          <w:rFonts w:ascii="Times New Roman" w:hAnsi="Times New Roman" w:cs="Times New Roman"/>
          <w:sz w:val="22"/>
          <w:szCs w:val="22"/>
        </w:rPr>
        <w:t>on activities and info</w:t>
      </w:r>
      <w:r w:rsidR="00E82B5B">
        <w:rPr>
          <w:rFonts w:ascii="Times New Roman" w:hAnsi="Times New Roman" w:cs="Times New Roman"/>
          <w:sz w:val="22"/>
          <w:szCs w:val="22"/>
        </w:rPr>
        <w:t xml:space="preserve"> and fun!</w:t>
      </w:r>
    </w:p>
    <w:p w14:paraId="5EA80869" w14:textId="77777777" w:rsidR="002C57E8" w:rsidRDefault="002C57E8" w:rsidP="00AD4B6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C9A791D" w14:textId="03A9C87D" w:rsidR="00AD4B6F" w:rsidRPr="008D022F" w:rsidRDefault="00D26C0C" w:rsidP="00AD4B6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D022F">
        <w:rPr>
          <w:rFonts w:ascii="Times New Roman" w:hAnsi="Times New Roman" w:cs="Times New Roman"/>
          <w:b/>
          <w:bCs/>
          <w:sz w:val="32"/>
          <w:szCs w:val="32"/>
        </w:rPr>
        <w:t>Wk.</w:t>
      </w:r>
      <w:r w:rsidR="00AD4B6F" w:rsidRPr="008D022F">
        <w:rPr>
          <w:rFonts w:ascii="Times New Roman" w:hAnsi="Times New Roman" w:cs="Times New Roman"/>
          <w:b/>
          <w:bCs/>
          <w:sz w:val="32"/>
          <w:szCs w:val="32"/>
        </w:rPr>
        <w:t xml:space="preserve"> 3 – Sept</w:t>
      </w:r>
      <w:r w:rsidR="008D022F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AD4B6F" w:rsidRPr="008D022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63AB4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811DAB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AD4B6F" w:rsidRPr="008D022F"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="00E9191E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811DAB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AD4B6F" w:rsidRPr="008D022F">
        <w:rPr>
          <w:rFonts w:ascii="Times New Roman" w:hAnsi="Times New Roman" w:cs="Times New Roman"/>
          <w:b/>
          <w:bCs/>
          <w:sz w:val="32"/>
          <w:szCs w:val="32"/>
        </w:rPr>
        <w:t>: Implore God’s Help/Ask His Pardon</w:t>
      </w:r>
    </w:p>
    <w:p w14:paraId="17491367" w14:textId="77777777" w:rsidR="00C30F81" w:rsidRDefault="00AD4B6F" w:rsidP="00C30F81">
      <w:pPr>
        <w:rPr>
          <w:rFonts w:ascii="Times New Roman" w:hAnsi="Times New Roman" w:cs="Times New Roman"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Families/Individuals</w:t>
      </w:r>
      <w:r w:rsidRPr="004B4472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4B4472">
        <w:rPr>
          <w:rFonts w:ascii="Times New Roman" w:hAnsi="Times New Roman" w:cs="Times New Roman"/>
          <w:sz w:val="22"/>
          <w:szCs w:val="22"/>
        </w:rPr>
        <w:t xml:space="preserve"> Participate in confession </w:t>
      </w:r>
      <w:r w:rsidR="002C6F91" w:rsidRPr="004B4472">
        <w:rPr>
          <w:rFonts w:ascii="Times New Roman" w:hAnsi="Times New Roman" w:cs="Times New Roman"/>
          <w:sz w:val="22"/>
          <w:szCs w:val="22"/>
        </w:rPr>
        <w:t>or your own</w:t>
      </w:r>
      <w:r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Pr="004B4472">
        <w:rPr>
          <w:rFonts w:ascii="Times New Roman" w:hAnsi="Times New Roman" w:cs="Times New Roman"/>
          <w:i/>
          <w:iCs/>
          <w:sz w:val="22"/>
          <w:szCs w:val="22"/>
        </w:rPr>
        <w:t>Ecological Examen</w:t>
      </w:r>
      <w:r w:rsidR="007A015B" w:rsidRPr="004B4472">
        <w:rPr>
          <w:rFonts w:ascii="Times New Roman" w:hAnsi="Times New Roman" w:cs="Times New Roman"/>
          <w:i/>
          <w:iCs/>
          <w:sz w:val="22"/>
          <w:szCs w:val="22"/>
        </w:rPr>
        <w:t>.</w:t>
      </w:r>
      <w:r w:rsidR="00D01677" w:rsidRPr="004B4472">
        <w:rPr>
          <w:rFonts w:ascii="Times New Roman" w:hAnsi="Times New Roman" w:cs="Times New Roman"/>
          <w:sz w:val="22"/>
          <w:szCs w:val="22"/>
        </w:rPr>
        <w:t xml:space="preserve"> (</w:t>
      </w:r>
      <w:proofErr w:type="gramStart"/>
      <w:r w:rsidR="00D01677" w:rsidRPr="004B4472">
        <w:rPr>
          <w:rFonts w:ascii="Times New Roman" w:hAnsi="Times New Roman" w:cs="Times New Roman"/>
          <w:sz w:val="22"/>
          <w:szCs w:val="22"/>
        </w:rPr>
        <w:t>see</w:t>
      </w:r>
      <w:proofErr w:type="gramEnd"/>
      <w:r w:rsidR="00D01677" w:rsidRPr="004B4472">
        <w:rPr>
          <w:rFonts w:ascii="Times New Roman" w:hAnsi="Times New Roman" w:cs="Times New Roman"/>
          <w:sz w:val="22"/>
          <w:szCs w:val="22"/>
        </w:rPr>
        <w:t xml:space="preserve"> over </w:t>
      </w:r>
      <w:r w:rsidR="00082812" w:rsidRPr="004B4472">
        <w:rPr>
          <w:rFonts w:ascii="Times New Roman" w:hAnsi="Times New Roman" w:cs="Times New Roman"/>
          <w:sz w:val="22"/>
          <w:szCs w:val="22"/>
        </w:rPr>
        <w:t>*</w:t>
      </w:r>
      <w:r w:rsidR="00EA5F51" w:rsidRPr="004B4472">
        <w:rPr>
          <w:rFonts w:ascii="Times New Roman" w:hAnsi="Times New Roman" w:cs="Times New Roman"/>
          <w:sz w:val="22"/>
          <w:szCs w:val="22"/>
        </w:rPr>
        <w:t>**</w:t>
      </w:r>
      <w:r w:rsidR="00D01677" w:rsidRPr="004B4472">
        <w:rPr>
          <w:rFonts w:ascii="Times New Roman" w:hAnsi="Times New Roman" w:cs="Times New Roman"/>
          <w:sz w:val="22"/>
          <w:szCs w:val="22"/>
        </w:rPr>
        <w:t>)</w:t>
      </w:r>
    </w:p>
    <w:p w14:paraId="1829D134" w14:textId="4D32D162" w:rsidR="00C30F81" w:rsidRDefault="00AD4B6F" w:rsidP="00C30F81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Community:</w:t>
      </w:r>
      <w:r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2C6F91"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8518C9">
        <w:rPr>
          <w:rFonts w:ascii="Times New Roman" w:hAnsi="Times New Roman" w:cs="Times New Roman"/>
          <w:sz w:val="22"/>
          <w:szCs w:val="22"/>
        </w:rPr>
        <w:t>Saturday</w:t>
      </w:r>
      <w:r w:rsidR="00CD0860" w:rsidRPr="0051423A">
        <w:rPr>
          <w:rFonts w:ascii="Times New Roman" w:hAnsi="Times New Roman" w:cs="Times New Roman"/>
          <w:sz w:val="22"/>
          <w:szCs w:val="22"/>
        </w:rPr>
        <w:t>,</w:t>
      </w:r>
      <w:r w:rsidR="002C6F91" w:rsidRPr="0051423A">
        <w:rPr>
          <w:rFonts w:ascii="Times New Roman" w:hAnsi="Times New Roman" w:cs="Times New Roman"/>
          <w:sz w:val="22"/>
          <w:szCs w:val="22"/>
        </w:rPr>
        <w:t xml:space="preserve"> </w:t>
      </w:r>
      <w:r w:rsidR="00CD0860" w:rsidRPr="0051423A">
        <w:rPr>
          <w:rFonts w:ascii="Times New Roman" w:hAnsi="Times New Roman" w:cs="Times New Roman"/>
          <w:sz w:val="22"/>
          <w:szCs w:val="22"/>
        </w:rPr>
        <w:t>Sept</w:t>
      </w:r>
      <w:r w:rsidR="008518C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518C9">
        <w:rPr>
          <w:rFonts w:ascii="Times New Roman" w:hAnsi="Times New Roman" w:cs="Times New Roman"/>
          <w:sz w:val="22"/>
          <w:szCs w:val="22"/>
        </w:rPr>
        <w:t xml:space="preserve">21, </w:t>
      </w:r>
      <w:r w:rsidR="00CD0860" w:rsidRPr="0051423A">
        <w:rPr>
          <w:rFonts w:ascii="Times New Roman" w:hAnsi="Times New Roman" w:cs="Times New Roman"/>
          <w:sz w:val="22"/>
          <w:szCs w:val="22"/>
        </w:rPr>
        <w:t xml:space="preserve"> </w:t>
      </w:r>
      <w:r w:rsidR="00CA0955">
        <w:rPr>
          <w:rFonts w:ascii="Times New Roman" w:hAnsi="Times New Roman" w:cs="Times New Roman"/>
          <w:sz w:val="22"/>
          <w:szCs w:val="22"/>
        </w:rPr>
        <w:t>6</w:t>
      </w:r>
      <w:proofErr w:type="gramEnd"/>
      <w:r w:rsidR="00CA0955">
        <w:rPr>
          <w:rFonts w:ascii="Times New Roman" w:hAnsi="Times New Roman" w:cs="Times New Roman"/>
          <w:sz w:val="22"/>
          <w:szCs w:val="22"/>
        </w:rPr>
        <w:t xml:space="preserve">:00 pm. </w:t>
      </w:r>
      <w:r w:rsidR="008518C9">
        <w:rPr>
          <w:rFonts w:ascii="Times New Roman" w:hAnsi="Times New Roman" w:cs="Times New Roman"/>
          <w:sz w:val="22"/>
          <w:szCs w:val="22"/>
        </w:rPr>
        <w:t xml:space="preserve">Join NH Interfaith Power and Light for a showing of </w:t>
      </w:r>
      <w:r w:rsidR="008518C9">
        <w:rPr>
          <w:sz w:val="22"/>
          <w:szCs w:val="22"/>
        </w:rPr>
        <w:t xml:space="preserve">the film </w:t>
      </w:r>
      <w:r w:rsidR="008518C9" w:rsidRPr="008518C9">
        <w:rPr>
          <w:rFonts w:ascii="Times New Roman" w:hAnsi="Times New Roman" w:cs="Times New Roman"/>
          <w:i/>
          <w:iCs/>
          <w:sz w:val="22"/>
          <w:szCs w:val="22"/>
        </w:rPr>
        <w:t>Common Groun</w:t>
      </w:r>
      <w:r w:rsidR="008518C9">
        <w:rPr>
          <w:i/>
          <w:iCs/>
          <w:sz w:val="22"/>
          <w:szCs w:val="22"/>
        </w:rPr>
        <w:t>d: Saving the Plan</w:t>
      </w:r>
      <w:r w:rsidR="00C30F81">
        <w:rPr>
          <w:i/>
          <w:iCs/>
          <w:sz w:val="22"/>
          <w:szCs w:val="22"/>
        </w:rPr>
        <w:t>e</w:t>
      </w:r>
      <w:r w:rsidR="008518C9">
        <w:rPr>
          <w:i/>
          <w:iCs/>
          <w:sz w:val="22"/>
          <w:szCs w:val="22"/>
        </w:rPr>
        <w:t>t One Acre at a Time</w:t>
      </w:r>
      <w:r w:rsidR="008518C9">
        <w:rPr>
          <w:rFonts w:ascii="Times New Roman" w:hAnsi="Times New Roman" w:cs="Times New Roman"/>
          <w:sz w:val="22"/>
          <w:szCs w:val="22"/>
        </w:rPr>
        <w:t xml:space="preserve"> at Sweeney Hall, NHTI – Concord’s Community College, 4 Institute Drive, Concord, NH. Free! Register here </w:t>
      </w:r>
      <w:r w:rsidR="008518C9" w:rsidRPr="00C30F8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bit.ly/3WOXr6x</w:t>
      </w:r>
      <w:r w:rsidR="00C30F8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C30F81" w:rsidRPr="00C30F81">
        <w:rPr>
          <w:rFonts w:ascii="Times New Roman" w:hAnsi="Times New Roman" w:cs="Times New Roman"/>
          <w:color w:val="000000" w:themeColor="text1"/>
          <w:sz w:val="22"/>
          <w:szCs w:val="22"/>
        </w:rPr>
        <w:t>or go to</w:t>
      </w:r>
      <w:r w:rsidR="00CA095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nhipl.org/events </w:t>
      </w:r>
    </w:p>
    <w:p w14:paraId="0296B0C9" w14:textId="77777777" w:rsidR="00C30F81" w:rsidRPr="00C30F81" w:rsidRDefault="00C30F81" w:rsidP="00C30F81">
      <w:pPr>
        <w:rPr>
          <w:rFonts w:ascii="Times New Roman" w:hAnsi="Times New Roman" w:cs="Times New Roman"/>
          <w:sz w:val="22"/>
          <w:szCs w:val="22"/>
        </w:rPr>
      </w:pPr>
    </w:p>
    <w:p w14:paraId="0F68AC99" w14:textId="0E06D51E" w:rsidR="00C30F81" w:rsidRDefault="00D26C0C" w:rsidP="00C30F81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  <w:r w:rsidRPr="008D022F">
        <w:rPr>
          <w:b/>
          <w:bCs/>
          <w:sz w:val="32"/>
          <w:szCs w:val="32"/>
        </w:rPr>
        <w:t>Wk.</w:t>
      </w:r>
      <w:r w:rsidR="00AD4B6F" w:rsidRPr="008D022F">
        <w:rPr>
          <w:b/>
          <w:bCs/>
          <w:sz w:val="32"/>
          <w:szCs w:val="32"/>
        </w:rPr>
        <w:t xml:space="preserve"> 4 – Sept</w:t>
      </w:r>
      <w:r w:rsidR="008D022F">
        <w:rPr>
          <w:b/>
          <w:bCs/>
          <w:sz w:val="32"/>
          <w:szCs w:val="32"/>
        </w:rPr>
        <w:t>.</w:t>
      </w:r>
      <w:r w:rsidR="00AD4B6F" w:rsidRPr="008D022F">
        <w:rPr>
          <w:b/>
          <w:bCs/>
          <w:sz w:val="32"/>
          <w:szCs w:val="32"/>
        </w:rPr>
        <w:t xml:space="preserve"> 2</w:t>
      </w:r>
      <w:r w:rsidR="00811DAB">
        <w:rPr>
          <w:b/>
          <w:bCs/>
          <w:sz w:val="32"/>
          <w:szCs w:val="32"/>
        </w:rPr>
        <w:t>3</w:t>
      </w:r>
      <w:r w:rsidR="00AD4B6F" w:rsidRPr="008D022F">
        <w:rPr>
          <w:b/>
          <w:bCs/>
          <w:sz w:val="32"/>
          <w:szCs w:val="32"/>
        </w:rPr>
        <w:t xml:space="preserve"> – </w:t>
      </w:r>
      <w:r w:rsidR="00163AB4">
        <w:rPr>
          <w:b/>
          <w:bCs/>
          <w:sz w:val="32"/>
          <w:szCs w:val="32"/>
        </w:rPr>
        <w:t>Sept 2</w:t>
      </w:r>
      <w:r w:rsidR="00CA0955">
        <w:rPr>
          <w:b/>
          <w:bCs/>
          <w:sz w:val="32"/>
          <w:szCs w:val="32"/>
        </w:rPr>
        <w:t>9</w:t>
      </w:r>
      <w:r w:rsidR="00AD4B6F" w:rsidRPr="008D022F">
        <w:rPr>
          <w:b/>
          <w:bCs/>
          <w:sz w:val="32"/>
          <w:szCs w:val="32"/>
        </w:rPr>
        <w:t xml:space="preserve">: Thank God for His Handiwork </w:t>
      </w:r>
    </w:p>
    <w:p w14:paraId="5FA97DE4" w14:textId="6064A05B" w:rsidR="00AD4B6F" w:rsidRPr="00C30F81" w:rsidRDefault="00AD4B6F" w:rsidP="00C30F81">
      <w:pPr>
        <w:pStyle w:val="NormalWeb"/>
        <w:shd w:val="clear" w:color="auto" w:fill="FFFFFF"/>
        <w:spacing w:before="0" w:beforeAutospacing="0" w:after="0" w:afterAutospacing="0"/>
      </w:pPr>
      <w:r w:rsidRPr="004B4472">
        <w:rPr>
          <w:b/>
          <w:bCs/>
          <w:sz w:val="22"/>
          <w:szCs w:val="22"/>
          <w:u w:val="single"/>
        </w:rPr>
        <w:t>Families/Individuals:</w:t>
      </w:r>
      <w:r w:rsidRPr="004B4472">
        <w:rPr>
          <w:sz w:val="22"/>
          <w:szCs w:val="22"/>
        </w:rPr>
        <w:t xml:space="preserve"> </w:t>
      </w:r>
      <w:r w:rsidR="00082812" w:rsidRPr="004B4472">
        <w:rPr>
          <w:sz w:val="22"/>
          <w:szCs w:val="22"/>
        </w:rPr>
        <w:t>Focu</w:t>
      </w:r>
      <w:r w:rsidR="008D022F" w:rsidRPr="004B4472">
        <w:rPr>
          <w:sz w:val="22"/>
          <w:szCs w:val="22"/>
        </w:rPr>
        <w:t>s</w:t>
      </w:r>
      <w:r w:rsidR="00082812" w:rsidRPr="004B4472">
        <w:rPr>
          <w:sz w:val="22"/>
          <w:szCs w:val="22"/>
        </w:rPr>
        <w:t xml:space="preserve"> your </w:t>
      </w:r>
      <w:r w:rsidRPr="004B4472">
        <w:rPr>
          <w:sz w:val="22"/>
          <w:szCs w:val="22"/>
        </w:rPr>
        <w:t>mealtime prayer</w:t>
      </w:r>
      <w:r w:rsidR="00082812" w:rsidRPr="004B4472">
        <w:rPr>
          <w:sz w:val="22"/>
          <w:szCs w:val="22"/>
        </w:rPr>
        <w:t>s</w:t>
      </w:r>
      <w:r w:rsidRPr="004B4472">
        <w:rPr>
          <w:sz w:val="22"/>
          <w:szCs w:val="22"/>
        </w:rPr>
        <w:t xml:space="preserve"> </w:t>
      </w:r>
      <w:r w:rsidR="00082812" w:rsidRPr="004B4472">
        <w:rPr>
          <w:sz w:val="22"/>
          <w:szCs w:val="22"/>
        </w:rPr>
        <w:t>on</w:t>
      </w:r>
      <w:r w:rsidRPr="004B4472">
        <w:rPr>
          <w:sz w:val="22"/>
          <w:szCs w:val="22"/>
        </w:rPr>
        <w:t xml:space="preserve"> thanksgiving for Creation</w:t>
      </w:r>
      <w:r w:rsidR="00D01677" w:rsidRPr="004B4472">
        <w:rPr>
          <w:sz w:val="22"/>
          <w:szCs w:val="22"/>
        </w:rPr>
        <w:t xml:space="preserve"> (see over </w:t>
      </w:r>
      <w:r w:rsidR="00082812" w:rsidRPr="004B4472">
        <w:rPr>
          <w:sz w:val="22"/>
          <w:szCs w:val="22"/>
        </w:rPr>
        <w:t>*</w:t>
      </w:r>
      <w:r w:rsidR="00EA5F51" w:rsidRPr="004B4472">
        <w:rPr>
          <w:sz w:val="22"/>
          <w:szCs w:val="22"/>
        </w:rPr>
        <w:t>***</w:t>
      </w:r>
      <w:r w:rsidR="00D01677" w:rsidRPr="004B4472">
        <w:rPr>
          <w:sz w:val="22"/>
          <w:szCs w:val="22"/>
        </w:rPr>
        <w:t>)</w:t>
      </w:r>
    </w:p>
    <w:p w14:paraId="75C8A6CA" w14:textId="7F2267AD" w:rsidR="005F577B" w:rsidRPr="00FD01CE" w:rsidRDefault="00AD4B6F" w:rsidP="00AD4B6F">
      <w:pPr>
        <w:rPr>
          <w:rFonts w:ascii="Times New Roman" w:hAnsi="Times New Roman" w:cs="Times New Roman"/>
          <w:i/>
          <w:iCs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Community:</w:t>
      </w:r>
      <w:r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FD01C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CA0955">
        <w:rPr>
          <w:rFonts w:ascii="Times New Roman" w:hAnsi="Times New Roman" w:cs="Times New Roman"/>
          <w:sz w:val="22"/>
          <w:szCs w:val="22"/>
        </w:rPr>
        <w:t>Sunday</w:t>
      </w:r>
      <w:r w:rsidR="00DF6AD7">
        <w:rPr>
          <w:rFonts w:ascii="Times New Roman" w:hAnsi="Times New Roman" w:cs="Times New Roman"/>
          <w:sz w:val="22"/>
          <w:szCs w:val="22"/>
        </w:rPr>
        <w:t>,</w:t>
      </w:r>
      <w:r w:rsidR="00CA0955">
        <w:rPr>
          <w:rFonts w:ascii="Times New Roman" w:hAnsi="Times New Roman" w:cs="Times New Roman"/>
          <w:sz w:val="22"/>
          <w:szCs w:val="22"/>
        </w:rPr>
        <w:t xml:space="preserve"> Sept 29, </w:t>
      </w:r>
      <w:r w:rsidR="00526714">
        <w:rPr>
          <w:rFonts w:ascii="Times New Roman" w:hAnsi="Times New Roman" w:cs="Times New Roman"/>
          <w:sz w:val="22"/>
          <w:szCs w:val="22"/>
        </w:rPr>
        <w:t xml:space="preserve">Have fun at the </w:t>
      </w:r>
      <w:r w:rsidR="00CA0955" w:rsidRPr="006265F5">
        <w:rPr>
          <w:rFonts w:ascii="Times New Roman" w:hAnsi="Times New Roman" w:cs="Times New Roman"/>
          <w:i/>
          <w:iCs/>
          <w:sz w:val="22"/>
          <w:szCs w:val="22"/>
        </w:rPr>
        <w:t>Creation Corner</w:t>
      </w:r>
      <w:r w:rsidR="00E82B5B">
        <w:rPr>
          <w:rFonts w:ascii="Times New Roman" w:hAnsi="Times New Roman" w:cs="Times New Roman"/>
          <w:i/>
          <w:iCs/>
          <w:sz w:val="22"/>
          <w:szCs w:val="22"/>
        </w:rPr>
        <w:t xml:space="preserve"> for Kids </w:t>
      </w:r>
      <w:r w:rsidR="00526714">
        <w:rPr>
          <w:rFonts w:ascii="Times New Roman" w:hAnsi="Times New Roman" w:cs="Times New Roman"/>
          <w:sz w:val="22"/>
          <w:szCs w:val="22"/>
        </w:rPr>
        <w:t>during</w:t>
      </w:r>
      <w:r w:rsidR="00CA0955">
        <w:rPr>
          <w:rFonts w:ascii="Times New Roman" w:hAnsi="Times New Roman" w:cs="Times New Roman"/>
          <w:sz w:val="22"/>
          <w:szCs w:val="22"/>
        </w:rPr>
        <w:t xml:space="preserve"> </w:t>
      </w:r>
      <w:r w:rsidR="00E82B5B">
        <w:rPr>
          <w:rFonts w:ascii="Times New Roman" w:hAnsi="Times New Roman" w:cs="Times New Roman"/>
          <w:sz w:val="22"/>
          <w:szCs w:val="22"/>
        </w:rPr>
        <w:t xml:space="preserve">St. Pat’s, </w:t>
      </w:r>
      <w:r w:rsidR="00CA0955">
        <w:rPr>
          <w:rFonts w:ascii="Times New Roman" w:hAnsi="Times New Roman" w:cs="Times New Roman"/>
          <w:sz w:val="22"/>
          <w:szCs w:val="22"/>
        </w:rPr>
        <w:t>Parish Picnic</w:t>
      </w:r>
      <w:r w:rsidR="00E82B5B">
        <w:rPr>
          <w:rFonts w:ascii="Times New Roman" w:hAnsi="Times New Roman" w:cs="Times New Roman"/>
          <w:sz w:val="22"/>
          <w:szCs w:val="22"/>
        </w:rPr>
        <w:t xml:space="preserve"> Pelham</w:t>
      </w:r>
    </w:p>
    <w:p w14:paraId="26A3CBF7" w14:textId="77777777" w:rsidR="000839CC" w:rsidRDefault="000839CC" w:rsidP="00AD4B6F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419E45CE" w14:textId="18C3B281" w:rsidR="00AD4B6F" w:rsidRPr="008D022F" w:rsidRDefault="00D26C0C" w:rsidP="00AD4B6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D022F">
        <w:rPr>
          <w:rFonts w:ascii="Times New Roman" w:hAnsi="Times New Roman" w:cs="Times New Roman"/>
          <w:b/>
          <w:bCs/>
          <w:sz w:val="32"/>
          <w:szCs w:val="32"/>
        </w:rPr>
        <w:t>Wk.</w:t>
      </w:r>
      <w:r w:rsidR="00AD4B6F" w:rsidRPr="008D022F">
        <w:rPr>
          <w:rFonts w:ascii="Times New Roman" w:hAnsi="Times New Roman" w:cs="Times New Roman"/>
          <w:b/>
          <w:bCs/>
          <w:sz w:val="32"/>
          <w:szCs w:val="32"/>
        </w:rPr>
        <w:t xml:space="preserve"> 5 – </w:t>
      </w:r>
      <w:r w:rsidR="00CA0955">
        <w:rPr>
          <w:rFonts w:ascii="Times New Roman" w:hAnsi="Times New Roman" w:cs="Times New Roman"/>
          <w:b/>
          <w:bCs/>
          <w:sz w:val="32"/>
          <w:szCs w:val="32"/>
        </w:rPr>
        <w:t>Sept 30</w:t>
      </w:r>
      <w:r w:rsidR="00AD4B6F" w:rsidRPr="008D022F">
        <w:rPr>
          <w:rFonts w:ascii="Times New Roman" w:hAnsi="Times New Roman" w:cs="Times New Roman"/>
          <w:b/>
          <w:bCs/>
          <w:sz w:val="32"/>
          <w:szCs w:val="32"/>
        </w:rPr>
        <w:t xml:space="preserve"> – October </w:t>
      </w:r>
      <w:r w:rsidR="00B3623B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AD4B6F" w:rsidRPr="008D022F">
        <w:rPr>
          <w:rFonts w:ascii="Times New Roman" w:hAnsi="Times New Roman" w:cs="Times New Roman"/>
          <w:b/>
          <w:bCs/>
          <w:sz w:val="32"/>
          <w:szCs w:val="32"/>
        </w:rPr>
        <w:t xml:space="preserve">: Honor </w:t>
      </w:r>
      <w:r w:rsidR="00431AD4">
        <w:rPr>
          <w:rFonts w:ascii="Times New Roman" w:hAnsi="Times New Roman" w:cs="Times New Roman"/>
          <w:b/>
          <w:bCs/>
          <w:sz w:val="32"/>
          <w:szCs w:val="32"/>
        </w:rPr>
        <w:t xml:space="preserve">the Feast of </w:t>
      </w:r>
      <w:r w:rsidR="00AD4B6F" w:rsidRPr="008D022F">
        <w:rPr>
          <w:rFonts w:ascii="Times New Roman" w:hAnsi="Times New Roman" w:cs="Times New Roman"/>
          <w:b/>
          <w:bCs/>
          <w:sz w:val="32"/>
          <w:szCs w:val="32"/>
        </w:rPr>
        <w:t xml:space="preserve">St. Francis of Assisi </w:t>
      </w:r>
    </w:p>
    <w:p w14:paraId="629CF0BD" w14:textId="717C1254" w:rsidR="00EB1582" w:rsidRPr="004B4472" w:rsidRDefault="00AD4B6F" w:rsidP="00AD4B6F">
      <w:pPr>
        <w:rPr>
          <w:rFonts w:ascii="Times New Roman" w:hAnsi="Times New Roman" w:cs="Times New Roman"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Families/Individuals</w:t>
      </w:r>
      <w:r w:rsidRPr="004B4472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811DAB">
        <w:rPr>
          <w:rFonts w:ascii="Times New Roman" w:hAnsi="Times New Roman" w:cs="Times New Roman"/>
          <w:sz w:val="22"/>
          <w:szCs w:val="22"/>
        </w:rPr>
        <w:t xml:space="preserve">Oct 4, </w:t>
      </w:r>
      <w:r w:rsidR="00E82B5B">
        <w:rPr>
          <w:rFonts w:ascii="Times New Roman" w:hAnsi="Times New Roman" w:cs="Times New Roman"/>
          <w:sz w:val="22"/>
          <w:szCs w:val="22"/>
        </w:rPr>
        <w:t>Pray</w:t>
      </w:r>
      <w:r w:rsidRPr="004B4472">
        <w:rPr>
          <w:rFonts w:ascii="Times New Roman" w:hAnsi="Times New Roman" w:cs="Times New Roman"/>
          <w:sz w:val="22"/>
          <w:szCs w:val="22"/>
        </w:rPr>
        <w:t xml:space="preserve"> the St. Francis of Assisi Noven</w:t>
      </w:r>
      <w:r w:rsidR="00D904EA" w:rsidRPr="004B4472">
        <w:rPr>
          <w:rFonts w:ascii="Times New Roman" w:hAnsi="Times New Roman" w:cs="Times New Roman"/>
          <w:sz w:val="22"/>
          <w:szCs w:val="22"/>
        </w:rPr>
        <w:t>a</w:t>
      </w:r>
      <w:r w:rsidR="00F96EBC" w:rsidRPr="004B4472">
        <w:rPr>
          <w:rFonts w:ascii="Times New Roman" w:hAnsi="Times New Roman" w:cs="Times New Roman"/>
          <w:sz w:val="22"/>
          <w:szCs w:val="22"/>
        </w:rPr>
        <w:t xml:space="preserve">. </w:t>
      </w:r>
      <w:r w:rsidR="00FD01CE">
        <w:rPr>
          <w:rFonts w:ascii="Times New Roman" w:hAnsi="Times New Roman" w:cs="Times New Roman"/>
          <w:sz w:val="22"/>
          <w:szCs w:val="22"/>
        </w:rPr>
        <w:t xml:space="preserve">Go to </w:t>
      </w:r>
      <w:r w:rsidR="00FD01CE" w:rsidRPr="00FD01CE">
        <w:rPr>
          <w:rFonts w:ascii="Times New Roman" w:hAnsi="Times New Roman" w:cs="Times New Roman"/>
          <w:sz w:val="22"/>
          <w:szCs w:val="22"/>
        </w:rPr>
        <w:t>https://tinyurl.com/4tdde28c</w:t>
      </w:r>
    </w:p>
    <w:p w14:paraId="6B678BFC" w14:textId="35CEE4E4" w:rsidR="000215F5" w:rsidRPr="00CA0955" w:rsidRDefault="00AD4B6F" w:rsidP="00AD4B6F">
      <w:pPr>
        <w:rPr>
          <w:rFonts w:ascii="Times New Roman" w:hAnsi="Times New Roman" w:cs="Times New Roman"/>
          <w:sz w:val="22"/>
          <w:szCs w:val="22"/>
        </w:rPr>
      </w:pPr>
      <w:r w:rsidRPr="004B4472">
        <w:rPr>
          <w:rFonts w:ascii="Times New Roman" w:hAnsi="Times New Roman" w:cs="Times New Roman"/>
          <w:b/>
          <w:bCs/>
          <w:sz w:val="22"/>
          <w:szCs w:val="22"/>
          <w:u w:val="single"/>
        </w:rPr>
        <w:t>Community:</w:t>
      </w:r>
      <w:r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CD0860" w:rsidRPr="004B4472">
        <w:rPr>
          <w:rFonts w:ascii="Times New Roman" w:hAnsi="Times New Roman" w:cs="Times New Roman"/>
          <w:sz w:val="22"/>
          <w:szCs w:val="22"/>
        </w:rPr>
        <w:t xml:space="preserve"> </w:t>
      </w:r>
      <w:r w:rsidR="00922506">
        <w:rPr>
          <w:rFonts w:ascii="Times New Roman" w:hAnsi="Times New Roman" w:cs="Times New Roman"/>
          <w:sz w:val="22"/>
          <w:szCs w:val="22"/>
        </w:rPr>
        <w:t xml:space="preserve">Oct. 5, 10 am </w:t>
      </w:r>
      <w:r w:rsidR="000839CC">
        <w:rPr>
          <w:rFonts w:ascii="Times New Roman" w:hAnsi="Times New Roman" w:cs="Times New Roman"/>
          <w:sz w:val="22"/>
          <w:szCs w:val="22"/>
        </w:rPr>
        <w:t>Join</w:t>
      </w:r>
      <w:r w:rsidR="00FD01CE">
        <w:rPr>
          <w:rFonts w:ascii="Times New Roman" w:hAnsi="Times New Roman" w:cs="Times New Roman"/>
          <w:sz w:val="22"/>
          <w:szCs w:val="22"/>
        </w:rPr>
        <w:t xml:space="preserve"> St. Patrick’s </w:t>
      </w:r>
      <w:r w:rsidR="00922506">
        <w:rPr>
          <w:rFonts w:ascii="Times New Roman" w:hAnsi="Times New Roman" w:cs="Times New Roman"/>
          <w:sz w:val="22"/>
          <w:szCs w:val="22"/>
        </w:rPr>
        <w:t>Laudato Si’ Circle</w:t>
      </w:r>
      <w:r w:rsidR="000839CC">
        <w:rPr>
          <w:rFonts w:ascii="Times New Roman" w:hAnsi="Times New Roman" w:cs="Times New Roman"/>
          <w:sz w:val="22"/>
          <w:szCs w:val="22"/>
        </w:rPr>
        <w:t xml:space="preserve"> </w:t>
      </w:r>
      <w:r w:rsidR="00922506">
        <w:rPr>
          <w:rFonts w:ascii="Times New Roman" w:hAnsi="Times New Roman" w:cs="Times New Roman"/>
          <w:sz w:val="22"/>
          <w:szCs w:val="22"/>
        </w:rPr>
        <w:t>Creation Care Team</w:t>
      </w:r>
      <w:r w:rsidR="00FD01CE">
        <w:rPr>
          <w:rFonts w:ascii="Times New Roman" w:hAnsi="Times New Roman" w:cs="Times New Roman"/>
          <w:sz w:val="22"/>
          <w:szCs w:val="22"/>
        </w:rPr>
        <w:t xml:space="preserve"> </w:t>
      </w:r>
      <w:r w:rsidR="00922506">
        <w:rPr>
          <w:rFonts w:ascii="Times New Roman" w:hAnsi="Times New Roman" w:cs="Times New Roman"/>
          <w:sz w:val="22"/>
          <w:szCs w:val="22"/>
        </w:rPr>
        <w:t>for a</w:t>
      </w:r>
      <w:r w:rsidR="00922506" w:rsidRPr="006265F5">
        <w:rPr>
          <w:rFonts w:ascii="Times New Roman" w:hAnsi="Times New Roman" w:cs="Times New Roman"/>
          <w:i/>
          <w:iCs/>
          <w:sz w:val="22"/>
          <w:szCs w:val="22"/>
        </w:rPr>
        <w:t xml:space="preserve"> Rosary </w:t>
      </w:r>
      <w:r w:rsidR="006265F5">
        <w:rPr>
          <w:rFonts w:ascii="Times New Roman" w:hAnsi="Times New Roman" w:cs="Times New Roman"/>
          <w:i/>
          <w:iCs/>
          <w:sz w:val="22"/>
          <w:szCs w:val="22"/>
        </w:rPr>
        <w:t xml:space="preserve">Walk </w:t>
      </w:r>
      <w:r w:rsidR="00922506" w:rsidRPr="006265F5">
        <w:rPr>
          <w:rFonts w:ascii="Times New Roman" w:hAnsi="Times New Roman" w:cs="Times New Roman"/>
          <w:i/>
          <w:iCs/>
          <w:sz w:val="22"/>
          <w:szCs w:val="22"/>
        </w:rPr>
        <w:t>for Creation</w:t>
      </w:r>
      <w:r w:rsidR="00922506">
        <w:rPr>
          <w:rFonts w:ascii="Times New Roman" w:hAnsi="Times New Roman" w:cs="Times New Roman"/>
          <w:sz w:val="22"/>
          <w:szCs w:val="22"/>
        </w:rPr>
        <w:t xml:space="preserve"> </w:t>
      </w:r>
      <w:r w:rsidR="00FD01CE">
        <w:rPr>
          <w:rFonts w:ascii="Times New Roman" w:hAnsi="Times New Roman" w:cs="Times New Roman"/>
          <w:sz w:val="22"/>
          <w:szCs w:val="22"/>
        </w:rPr>
        <w:t xml:space="preserve">offering </w:t>
      </w:r>
      <w:r w:rsidR="00922506">
        <w:rPr>
          <w:rFonts w:ascii="Times New Roman" w:hAnsi="Times New Roman" w:cs="Times New Roman"/>
          <w:sz w:val="22"/>
          <w:szCs w:val="22"/>
        </w:rPr>
        <w:t xml:space="preserve">petitions </w:t>
      </w:r>
      <w:r w:rsidR="00FD01CE">
        <w:rPr>
          <w:rFonts w:ascii="Times New Roman" w:hAnsi="Times New Roman" w:cs="Times New Roman"/>
          <w:sz w:val="22"/>
          <w:szCs w:val="22"/>
        </w:rPr>
        <w:t>and</w:t>
      </w:r>
      <w:r w:rsidR="006265F5">
        <w:rPr>
          <w:rFonts w:ascii="Times New Roman" w:hAnsi="Times New Roman" w:cs="Times New Roman"/>
          <w:sz w:val="22"/>
          <w:szCs w:val="22"/>
        </w:rPr>
        <w:t xml:space="preserve"> gratitude</w:t>
      </w:r>
      <w:r w:rsidR="00FD01CE">
        <w:rPr>
          <w:rFonts w:ascii="Times New Roman" w:hAnsi="Times New Roman" w:cs="Times New Roman"/>
          <w:sz w:val="22"/>
          <w:szCs w:val="22"/>
        </w:rPr>
        <w:t xml:space="preserve"> to the Holy Mother </w:t>
      </w:r>
      <w:r w:rsidR="002C57E8">
        <w:rPr>
          <w:rFonts w:ascii="Times New Roman" w:hAnsi="Times New Roman" w:cs="Times New Roman"/>
          <w:sz w:val="22"/>
          <w:szCs w:val="22"/>
        </w:rPr>
        <w:t xml:space="preserve">Mary </w:t>
      </w:r>
      <w:r w:rsidR="00FD01CE">
        <w:rPr>
          <w:rFonts w:ascii="Times New Roman" w:hAnsi="Times New Roman" w:cs="Times New Roman"/>
          <w:sz w:val="22"/>
          <w:szCs w:val="22"/>
        </w:rPr>
        <w:t xml:space="preserve">for Creation, God’s great gift of love. </w:t>
      </w:r>
    </w:p>
    <w:p w14:paraId="168BE35A" w14:textId="77777777" w:rsidR="000215F5" w:rsidRDefault="000215F5" w:rsidP="00AD4B6F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5CADB73B" w14:textId="426384E9" w:rsidR="002B3415" w:rsidRPr="007A015B" w:rsidRDefault="002A5669" w:rsidP="00AD4B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0CC56" wp14:editId="1C0DE19D">
                <wp:simplePos x="0" y="0"/>
                <wp:positionH relativeFrom="column">
                  <wp:posOffset>2806795</wp:posOffset>
                </wp:positionH>
                <wp:positionV relativeFrom="paragraph">
                  <wp:posOffset>136897</wp:posOffset>
                </wp:positionV>
                <wp:extent cx="3478846" cy="618490"/>
                <wp:effectExtent l="0" t="0" r="13970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846" cy="61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1C58B" w14:textId="3E6F9FCD" w:rsidR="00222F48" w:rsidRPr="000215F5" w:rsidRDefault="00D84C1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Receive Daily </w:t>
                            </w:r>
                            <w:r w:rsidRPr="000215F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Season of Creation</w:t>
                            </w:r>
                            <w:r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15F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Reflections</w:t>
                            </w:r>
                            <w:r w:rsidRPr="000215F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from the Creation Care Mini</w:t>
                            </w:r>
                            <w:r w:rsidR="00970DB9"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try of the Paulist Center, Boston. </w:t>
                            </w:r>
                          </w:p>
                          <w:p w14:paraId="7E712818" w14:textId="4E7BABA8" w:rsidR="00970660" w:rsidRPr="00B15672" w:rsidRDefault="00D84C1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To sign up</w:t>
                            </w:r>
                            <w:r w:rsidR="00506126"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go to …</w:t>
                            </w:r>
                            <w:r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seasonofcreationdail</w:t>
                            </w:r>
                            <w:r w:rsidR="00506126" w:rsidRPr="000215F5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y.org</w:t>
                            </w:r>
                          </w:p>
                          <w:p w14:paraId="6483A049" w14:textId="02AC130D" w:rsidR="00D84C1A" w:rsidRDefault="00D84C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0CC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pt;margin-top:10.8pt;width:273.9pt;height:4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" fillcolor="white [3201]" strokeweight=".5pt">
                <v:textbox>
                  <w:txbxContent>
                    <w:p w14:paraId="3061C58B" w14:textId="3E6F9FCD" w:rsidR="00222F48" w:rsidRPr="000215F5" w:rsidRDefault="00D84C1A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Receive Daily </w:t>
                      </w:r>
                      <w:r w:rsidRPr="000215F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Season of Creation</w:t>
                      </w:r>
                      <w:r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0215F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Reflections</w:t>
                      </w:r>
                      <w:r w:rsidRPr="000215F5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from the Creation Care Mini</w:t>
                      </w:r>
                      <w:r w:rsidR="00970DB9"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try of the Paulist Center, Boston. </w:t>
                      </w:r>
                    </w:p>
                    <w:p w14:paraId="7E712818" w14:textId="4E7BABA8" w:rsidR="00970660" w:rsidRPr="00B15672" w:rsidRDefault="00D84C1A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To sign up</w:t>
                      </w:r>
                      <w:r w:rsidR="00506126"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go to …</w:t>
                      </w:r>
                      <w:r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 seasonofcreationdail</w:t>
                      </w:r>
                      <w:r w:rsidR="00506126" w:rsidRPr="000215F5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y.org</w:t>
                      </w:r>
                    </w:p>
                    <w:p w14:paraId="6483A049" w14:textId="02AC130D" w:rsidR="00D84C1A" w:rsidRDefault="00D84C1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A51D4" wp14:editId="79C736E1">
                <wp:simplePos x="0" y="0"/>
                <wp:positionH relativeFrom="column">
                  <wp:posOffset>0</wp:posOffset>
                </wp:positionH>
                <wp:positionV relativeFrom="paragraph">
                  <wp:posOffset>137514</wp:posOffset>
                </wp:positionV>
                <wp:extent cx="2569845" cy="1106170"/>
                <wp:effectExtent l="0" t="0" r="8255" b="11430"/>
                <wp:wrapSquare wrapText="bothSides"/>
                <wp:docPr id="18857002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11061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634FC" w14:textId="383EED3B" w:rsidR="00A73389" w:rsidRPr="009F7820" w:rsidRDefault="0051423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11FCC4B" wp14:editId="12077B03">
                                  <wp:extent cx="2347200" cy="903410"/>
                                  <wp:effectExtent l="0" t="0" r="2540" b="0"/>
                                  <wp:docPr id="51980363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803638" name="Picture 51980363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06" cy="921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51D4" id="Text Box 1" o:spid="_x0000_s1027" type="#_x0000_t202" style="position:absolute;margin-left:0;margin-top:10.85pt;width:202.35pt;height:8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rMMAIAAFwEAAAOAAAAZHJzL2Uyb0RvYy54bWysVEtv2zAMvg/YfxB0X2xnSdoGcYosRYYB&#10;RVsgHXpWZCkWJouapMTOfv0oOS90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" filled="f" strokeweight=".5pt">
                <v:textbox>
                  <w:txbxContent>
                    <w:p w14:paraId="252634FC" w14:textId="383EED3B" w:rsidR="00A73389" w:rsidRPr="009F7820" w:rsidRDefault="0051423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11FCC4B" wp14:editId="12077B03">
                            <wp:extent cx="2347200" cy="903410"/>
                            <wp:effectExtent l="0" t="0" r="2540" b="0"/>
                            <wp:docPr id="51980363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9803638" name="Picture 51980363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06" cy="921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A2A402" w14:textId="704FD9CD" w:rsidR="005F577B" w:rsidRPr="00486D62" w:rsidRDefault="00BD2F9E" w:rsidP="00486D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EB1582">
        <w:rPr>
          <w:rFonts w:ascii="Times New Roman" w:hAnsi="Times New Roman" w:cs="Times New Roman"/>
        </w:rPr>
        <w:t xml:space="preserve"> </w:t>
      </w:r>
    </w:p>
    <w:p w14:paraId="04161D42" w14:textId="1419FE5A" w:rsidR="00F0161B" w:rsidRDefault="00486D62" w:rsidP="008B5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6AF9518" w14:textId="3367F734" w:rsidR="005F577B" w:rsidRDefault="005F577B" w:rsidP="00F016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16E0EE" w14:textId="3F2C7AFE" w:rsidR="00A73389" w:rsidRDefault="002A5669" w:rsidP="00F016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601D8" wp14:editId="600E5021">
                <wp:simplePos x="0" y="0"/>
                <wp:positionH relativeFrom="column">
                  <wp:posOffset>2854325</wp:posOffset>
                </wp:positionH>
                <wp:positionV relativeFrom="paragraph">
                  <wp:posOffset>98778</wp:posOffset>
                </wp:positionV>
                <wp:extent cx="3471970" cy="319725"/>
                <wp:effectExtent l="0" t="0" r="8255" b="107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970" cy="31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C7FA2" w14:textId="1ABD67FD" w:rsidR="00674988" w:rsidRPr="002A5669" w:rsidRDefault="00674988" w:rsidP="002A566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A5669">
                              <w:rPr>
                                <w:sz w:val="22"/>
                                <w:szCs w:val="22"/>
                              </w:rPr>
                              <w:t xml:space="preserve">*  </w:t>
                            </w:r>
                            <w:r w:rsidRPr="002A566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See back page for prayers and resources</w:t>
                            </w:r>
                            <w:r w:rsidR="00D01677" w:rsidRPr="002A566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*</w:t>
                            </w:r>
                          </w:p>
                          <w:p w14:paraId="1CFC5214" w14:textId="77777777" w:rsidR="002A5669" w:rsidRPr="00674988" w:rsidRDefault="002A5669" w:rsidP="00674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601D8" id="Text Box 17" o:spid="_x0000_s1028" type="#_x0000_t202" style="position:absolute;margin-left:224.75pt;margin-top:7.8pt;width:273.4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" fillcolor="white [3201]" strokeweight=".5pt">
                <v:textbox>
                  <w:txbxContent>
                    <w:p w14:paraId="502C7FA2" w14:textId="1ABD67FD" w:rsidR="00674988" w:rsidRPr="002A5669" w:rsidRDefault="00674988" w:rsidP="002A566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2A5669">
                        <w:rPr>
                          <w:sz w:val="22"/>
                          <w:szCs w:val="22"/>
                        </w:rPr>
                        <w:t xml:space="preserve">*  </w:t>
                      </w:r>
                      <w:r w:rsidRPr="002A5669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See back page for prayers and resources</w:t>
                      </w:r>
                      <w:r w:rsidR="00D01677" w:rsidRPr="002A5669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*</w:t>
                      </w:r>
                    </w:p>
                    <w:p w14:paraId="1CFC5214" w14:textId="77777777" w:rsidR="002A5669" w:rsidRPr="00674988" w:rsidRDefault="002A5669" w:rsidP="00674988"/>
                  </w:txbxContent>
                </v:textbox>
              </v:shape>
            </w:pict>
          </mc:Fallback>
        </mc:AlternateContent>
      </w:r>
    </w:p>
    <w:p w14:paraId="683BB28C" w14:textId="68DC0C18" w:rsidR="000215F5" w:rsidRDefault="004B4472" w:rsidP="00F016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61B9B6" wp14:editId="161005BC">
                <wp:simplePos x="0" y="0"/>
                <wp:positionH relativeFrom="column">
                  <wp:posOffset>1270</wp:posOffset>
                </wp:positionH>
                <wp:positionV relativeFrom="paragraph">
                  <wp:posOffset>203200</wp:posOffset>
                </wp:positionV>
                <wp:extent cx="6366424" cy="433137"/>
                <wp:effectExtent l="0" t="0" r="9525" b="11430"/>
                <wp:wrapNone/>
                <wp:docPr id="2323749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6424" cy="43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4C62F" w14:textId="77777777" w:rsidR="004B4472" w:rsidRDefault="002A5669" w:rsidP="004B447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2A5669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For</w:t>
                            </w:r>
                            <w:r w:rsidRPr="002A566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Season of Creation </w:t>
                            </w:r>
                            <w:r w:rsidRPr="002A5669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rmation</w:t>
                            </w:r>
                            <w:r w:rsidRPr="002A5669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go to</w:t>
                            </w:r>
                            <w:r w:rsidRPr="002A5669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seasonofcreation.org</w:t>
                            </w:r>
                          </w:p>
                          <w:p w14:paraId="153A17F3" w14:textId="5D844637" w:rsidR="004B4472" w:rsidRDefault="004B4472" w:rsidP="004B4472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4B447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Questions? Contact: Laudato Si’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Circle </w:t>
                            </w:r>
                            <w:r w:rsidRPr="004B447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Volunteers Julia Steed Mawson at </w:t>
                            </w:r>
                            <w:hyperlink r:id="rId14" w:history="1">
                              <w:r w:rsidRPr="004B4472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</w:rPr>
                                <w:t>islandwork999@gmail.com</w:t>
                              </w:r>
                            </w:hyperlink>
                            <w:r w:rsidRPr="004B447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or Walter </w:t>
                            </w:r>
                            <w:proofErr w:type="spellStart"/>
                            <w:r w:rsidRPr="004B447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Bacigalupo</w:t>
                            </w:r>
                            <w:proofErr w:type="spellEnd"/>
                            <w:r w:rsidRPr="004B447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at </w:t>
                            </w:r>
                            <w:hyperlink r:id="rId15" w:history="1">
                              <w:r w:rsidRPr="00AC1A1A">
                                <w:rPr>
                                  <w:rStyle w:val="Hyperlink"/>
                                  <w:b/>
                                  <w:bCs/>
                                  <w:sz w:val="15"/>
                                  <w:szCs w:val="15"/>
                                </w:rPr>
                                <w:t>walterpat@me.com</w:t>
                              </w:r>
                            </w:hyperlink>
                          </w:p>
                          <w:p w14:paraId="32CCC278" w14:textId="77777777" w:rsidR="004B4472" w:rsidRPr="004B4472" w:rsidRDefault="004B4472" w:rsidP="004B4472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0EC19AB7" w14:textId="2309FAAA" w:rsidR="004B4472" w:rsidRPr="004B4472" w:rsidRDefault="004B4472" w:rsidP="004B447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F61B9B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.1pt;margin-top:16pt;width:501.3pt;height:3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" fillcolor="white [3201]" strokeweight=".5pt">
                <v:textbox>
                  <w:txbxContent>
                    <w:p w14:paraId="70A4C62F" w14:textId="77777777" w:rsidR="004B4472" w:rsidRDefault="002A5669" w:rsidP="004B447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2A5669">
                        <w:rPr>
                          <w:b/>
                          <w:bCs/>
                          <w:sz w:val="21"/>
                          <w:szCs w:val="21"/>
                        </w:rPr>
                        <w:t>For</w:t>
                      </w:r>
                      <w:r w:rsidRPr="002A566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Season of Creation </w:t>
                      </w:r>
                      <w:r w:rsidRPr="002A5669">
                        <w:rPr>
                          <w:b/>
                          <w:bCs/>
                          <w:sz w:val="21"/>
                          <w:szCs w:val="21"/>
                        </w:rPr>
                        <w:t>info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rmation</w:t>
                      </w:r>
                      <w:r w:rsidRPr="002A5669">
                        <w:rPr>
                          <w:b/>
                          <w:bCs/>
                          <w:sz w:val="21"/>
                          <w:szCs w:val="21"/>
                        </w:rPr>
                        <w:t xml:space="preserve"> go to</w:t>
                      </w:r>
                      <w:r w:rsidRPr="002A5669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seasonofcreation.org</w:t>
                      </w:r>
                    </w:p>
                    <w:p w14:paraId="153A17F3" w14:textId="5D844637" w:rsidR="004B4472" w:rsidRDefault="004B4472" w:rsidP="004B4472">
                      <w:pPr>
                        <w:jc w:val="center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 w:rsidRPr="004B4472">
                        <w:rPr>
                          <w:b/>
                          <w:bCs/>
                          <w:sz w:val="16"/>
                          <w:szCs w:val="16"/>
                        </w:rPr>
                        <w:t xml:space="preserve">Questions? Contact: Laudato Si’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Circle </w:t>
                      </w:r>
                      <w:r w:rsidRPr="004B4472">
                        <w:rPr>
                          <w:b/>
                          <w:bCs/>
                          <w:sz w:val="16"/>
                          <w:szCs w:val="16"/>
                        </w:rPr>
                        <w:t xml:space="preserve">Volunteers Julia Steed Mawson at </w:t>
                      </w:r>
                      <w:hyperlink r:id="rId16" w:history="1">
                        <w:r w:rsidRPr="004B4472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</w:rPr>
                          <w:t>islandwork999@gmail.com</w:t>
                        </w:r>
                      </w:hyperlink>
                      <w:r w:rsidRPr="004B447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or Walter </w:t>
                      </w:r>
                      <w:proofErr w:type="spellStart"/>
                      <w:r w:rsidRPr="004B4472">
                        <w:rPr>
                          <w:b/>
                          <w:bCs/>
                          <w:sz w:val="16"/>
                          <w:szCs w:val="16"/>
                        </w:rPr>
                        <w:t>Bacigalupo</w:t>
                      </w:r>
                      <w:proofErr w:type="spellEnd"/>
                      <w:r w:rsidRPr="004B447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at </w:t>
                      </w:r>
                      <w:hyperlink r:id="rId17" w:history="1">
                        <w:r w:rsidRPr="00AC1A1A">
                          <w:rPr>
                            <w:rStyle w:val="Hyperlink"/>
                            <w:b/>
                            <w:bCs/>
                            <w:sz w:val="15"/>
                            <w:szCs w:val="15"/>
                          </w:rPr>
                          <w:t>walterpat@me.com</w:t>
                        </w:r>
                      </w:hyperlink>
                    </w:p>
                    <w:p w14:paraId="32CCC278" w14:textId="77777777" w:rsidR="004B4472" w:rsidRPr="004B4472" w:rsidRDefault="004B4472" w:rsidP="004B4472">
                      <w:pPr>
                        <w:jc w:val="center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</w:p>
                    <w:p w14:paraId="0EC19AB7" w14:textId="2309FAAA" w:rsidR="004B4472" w:rsidRPr="004B4472" w:rsidRDefault="004B4472" w:rsidP="004B447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71290C" w14:textId="683C3577" w:rsidR="0046493B" w:rsidRPr="00674988" w:rsidRDefault="00761B57" w:rsidP="00F016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* </w:t>
      </w:r>
      <w:r w:rsidR="008B5B18" w:rsidRPr="00FF67D4">
        <w:rPr>
          <w:rFonts w:ascii="Times New Roman" w:hAnsi="Times New Roman" w:cs="Times New Roman"/>
          <w:b/>
          <w:bCs/>
        </w:rPr>
        <w:t xml:space="preserve">Wk. 1 </w:t>
      </w:r>
      <w:r w:rsidR="00E4065A" w:rsidRPr="00FF67D4">
        <w:rPr>
          <w:rFonts w:ascii="Times New Roman" w:hAnsi="Times New Roman" w:cs="Times New Roman"/>
          <w:b/>
          <w:bCs/>
        </w:rPr>
        <w:t>–</w:t>
      </w:r>
      <w:r w:rsidR="008B5B18" w:rsidRPr="00FF67D4">
        <w:rPr>
          <w:rFonts w:ascii="Times New Roman" w:hAnsi="Times New Roman" w:cs="Times New Roman"/>
          <w:b/>
          <w:bCs/>
        </w:rPr>
        <w:t xml:space="preserve"> </w:t>
      </w:r>
      <w:r w:rsidR="00E4065A" w:rsidRPr="00FF67D4">
        <w:rPr>
          <w:rFonts w:ascii="Times New Roman" w:hAnsi="Times New Roman" w:cs="Times New Roman"/>
          <w:b/>
          <w:bCs/>
        </w:rPr>
        <w:t xml:space="preserve">What’s </w:t>
      </w:r>
      <w:r w:rsidR="00D948B1" w:rsidRPr="00FF67D4">
        <w:rPr>
          <w:rFonts w:ascii="Times New Roman" w:hAnsi="Times New Roman" w:cs="Times New Roman"/>
          <w:b/>
          <w:bCs/>
        </w:rPr>
        <w:t>an</w:t>
      </w:r>
      <w:r w:rsidR="00E4065A" w:rsidRPr="00FF67D4">
        <w:rPr>
          <w:rFonts w:ascii="Times New Roman" w:hAnsi="Times New Roman" w:cs="Times New Roman"/>
          <w:b/>
          <w:bCs/>
        </w:rPr>
        <w:t xml:space="preserve"> </w:t>
      </w:r>
      <w:r w:rsidR="00F132C5" w:rsidRPr="00FF67D4">
        <w:rPr>
          <w:rFonts w:ascii="Times New Roman" w:hAnsi="Times New Roman" w:cs="Times New Roman"/>
          <w:b/>
          <w:bCs/>
        </w:rPr>
        <w:t>“</w:t>
      </w:r>
      <w:r w:rsidR="00E4065A" w:rsidRPr="00FF67D4">
        <w:rPr>
          <w:rFonts w:ascii="Times New Roman" w:hAnsi="Times New Roman" w:cs="Times New Roman"/>
          <w:b/>
          <w:bCs/>
        </w:rPr>
        <w:t>Awe Walk</w:t>
      </w:r>
      <w:r w:rsidR="00F132C5" w:rsidRPr="00FF67D4">
        <w:rPr>
          <w:rFonts w:ascii="Times New Roman" w:hAnsi="Times New Roman" w:cs="Times New Roman"/>
          <w:b/>
          <w:bCs/>
        </w:rPr>
        <w:t>”</w:t>
      </w:r>
      <w:r w:rsidR="00E4065A" w:rsidRPr="00FF67D4">
        <w:rPr>
          <w:rFonts w:ascii="Times New Roman" w:hAnsi="Times New Roman" w:cs="Times New Roman"/>
          <w:b/>
          <w:bCs/>
        </w:rPr>
        <w:t>?</w:t>
      </w:r>
      <w:r w:rsidR="00E40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065A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="00E4065A" w:rsidRPr="007241DE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</w:rPr>
        <w:t xml:space="preserve">It is </w:t>
      </w:r>
      <w:r w:rsidR="008B5B18" w:rsidRPr="007241DE">
        <w:rPr>
          <w:rFonts w:ascii="Arial" w:eastAsia="Times New Roman" w:hAnsi="Arial" w:cs="Arial"/>
          <w:color w:val="202124"/>
          <w:sz w:val="21"/>
          <w:szCs w:val="21"/>
        </w:rPr>
        <w:t>an intentional way of walking</w:t>
      </w:r>
      <w:r w:rsidR="00E4065A" w:rsidRPr="007241DE">
        <w:rPr>
          <w:rFonts w:ascii="Arial" w:eastAsia="Times New Roman" w:hAnsi="Arial" w:cs="Arial"/>
          <w:color w:val="202124"/>
          <w:sz w:val="21"/>
          <w:szCs w:val="21"/>
        </w:rPr>
        <w:t>/meditating</w:t>
      </w:r>
      <w:r w:rsidR="00F132C5">
        <w:rPr>
          <w:rFonts w:ascii="Arial" w:eastAsia="Times New Roman" w:hAnsi="Arial" w:cs="Arial"/>
          <w:color w:val="202124"/>
          <w:sz w:val="21"/>
          <w:szCs w:val="21"/>
        </w:rPr>
        <w:t xml:space="preserve"> …</w:t>
      </w:r>
    </w:p>
    <w:p w14:paraId="185CD025" w14:textId="74D196BC" w:rsidR="008B5B18" w:rsidRPr="007241DE" w:rsidRDefault="000839CC" w:rsidP="008B5B18">
      <w:pPr>
        <w:rPr>
          <w:rStyle w:val="Hyperlink"/>
          <w:rFonts w:ascii="Arial" w:eastAsia="Times New Roman" w:hAnsi="Arial" w:cs="Arial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202124"/>
          <w:sz w:val="21"/>
          <w:szCs w:val="21"/>
        </w:rPr>
        <w:lastRenderedPageBreak/>
        <w:t xml:space="preserve">* Wk. 1. </w:t>
      </w:r>
      <w:r w:rsidRPr="000839CC">
        <w:rPr>
          <w:rFonts w:ascii="Arial" w:eastAsia="Times New Roman" w:hAnsi="Arial" w:cs="Arial"/>
          <w:b/>
          <w:bCs/>
          <w:color w:val="202124"/>
          <w:sz w:val="21"/>
          <w:szCs w:val="21"/>
        </w:rPr>
        <w:t>What’s a G(awed) Walk?</w:t>
      </w:r>
      <w:r>
        <w:rPr>
          <w:rFonts w:ascii="Arial" w:eastAsia="Times New Roman" w:hAnsi="Arial" w:cs="Arial"/>
          <w:color w:val="202124"/>
          <w:sz w:val="21"/>
          <w:szCs w:val="21"/>
        </w:rPr>
        <w:t xml:space="preserve">  </w:t>
      </w:r>
      <w:r w:rsidR="00811DAB">
        <w:rPr>
          <w:rFonts w:ascii="Arial" w:eastAsia="Times New Roman" w:hAnsi="Arial" w:cs="Arial"/>
          <w:color w:val="202124"/>
          <w:sz w:val="21"/>
          <w:szCs w:val="21"/>
        </w:rPr>
        <w:t>“…</w:t>
      </w:r>
      <w:r w:rsidR="00B45430">
        <w:rPr>
          <w:rFonts w:ascii="Arial" w:eastAsia="Times New Roman" w:hAnsi="Arial" w:cs="Arial"/>
          <w:color w:val="202124"/>
          <w:sz w:val="21"/>
          <w:szCs w:val="21"/>
        </w:rPr>
        <w:t xml:space="preserve"> </w:t>
      </w:r>
      <w:r w:rsidR="00D948B1" w:rsidRPr="007241DE">
        <w:rPr>
          <w:rFonts w:ascii="Arial" w:eastAsia="Times New Roman" w:hAnsi="Arial" w:cs="Arial"/>
          <w:color w:val="202124"/>
          <w:sz w:val="21"/>
          <w:szCs w:val="21"/>
        </w:rPr>
        <w:t>a</w:t>
      </w:r>
      <w:r w:rsidR="0046493B" w:rsidRPr="007241DE">
        <w:rPr>
          <w:rFonts w:ascii="Arial" w:eastAsia="Times New Roman" w:hAnsi="Arial" w:cs="Arial"/>
          <w:color w:val="202124"/>
          <w:sz w:val="21"/>
          <w:szCs w:val="21"/>
        </w:rPr>
        <w:t xml:space="preserve"> </w:t>
      </w:r>
      <w:r w:rsidR="008B5B18" w:rsidRPr="007241DE">
        <w:rPr>
          <w:rFonts w:ascii="Arial" w:eastAsia="Times New Roman" w:hAnsi="Arial" w:cs="Arial"/>
          <w:color w:val="202124"/>
          <w:sz w:val="21"/>
          <w:szCs w:val="21"/>
        </w:rPr>
        <w:t xml:space="preserve">walk within a place of meaning </w:t>
      </w:r>
      <w:r w:rsidR="00B45430">
        <w:rPr>
          <w:rFonts w:ascii="Arial" w:eastAsia="Times New Roman" w:hAnsi="Arial" w:cs="Arial"/>
          <w:color w:val="202124"/>
          <w:sz w:val="21"/>
          <w:szCs w:val="21"/>
        </w:rPr>
        <w:t>&amp;</w:t>
      </w:r>
      <w:r w:rsidR="008B5B18" w:rsidRPr="007241DE">
        <w:rPr>
          <w:rFonts w:ascii="Arial" w:eastAsia="Times New Roman" w:hAnsi="Arial" w:cs="Arial"/>
          <w:color w:val="202124"/>
          <w:sz w:val="21"/>
          <w:szCs w:val="21"/>
        </w:rPr>
        <w:t xml:space="preserve"> beauty, where your sole</w:t>
      </w:r>
      <w:r w:rsidR="00F132C5">
        <w:rPr>
          <w:rFonts w:ascii="Arial" w:eastAsia="Times New Roman" w:hAnsi="Arial" w:cs="Arial"/>
          <w:color w:val="202124"/>
          <w:sz w:val="21"/>
          <w:szCs w:val="21"/>
        </w:rPr>
        <w:t xml:space="preserve"> (</w:t>
      </w:r>
      <w:r w:rsidR="00F03A62">
        <w:rPr>
          <w:rFonts w:ascii="Arial" w:eastAsia="Times New Roman" w:hAnsi="Arial" w:cs="Arial"/>
          <w:color w:val="202124"/>
          <w:sz w:val="21"/>
          <w:szCs w:val="21"/>
        </w:rPr>
        <w:t>soul!)</w:t>
      </w:r>
      <w:r w:rsidR="00E4065A" w:rsidRPr="007241DE">
        <w:rPr>
          <w:rFonts w:ascii="Arial" w:eastAsia="Times New Roman" w:hAnsi="Arial" w:cs="Arial"/>
          <w:color w:val="202124"/>
          <w:sz w:val="21"/>
          <w:szCs w:val="21"/>
        </w:rPr>
        <w:t xml:space="preserve"> </w:t>
      </w:r>
      <w:r w:rsidR="008B5B18" w:rsidRPr="007241DE">
        <w:rPr>
          <w:rFonts w:ascii="Arial" w:eastAsia="Times New Roman" w:hAnsi="Arial" w:cs="Arial"/>
          <w:color w:val="202124"/>
          <w:sz w:val="21"/>
          <w:szCs w:val="21"/>
        </w:rPr>
        <w:t>task is to encounter something that amazes and transcends, be it big or small</w:t>
      </w:r>
      <w:r w:rsidR="008B5B18" w:rsidRPr="007241DE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</w:rPr>
        <w:t>.</w:t>
      </w:r>
      <w:r w:rsidR="0046493B" w:rsidRPr="007241DE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</w:rPr>
        <w:t xml:space="preserve">”  </w:t>
      </w:r>
      <w:hyperlink r:id="rId18" w:history="1">
        <w:r w:rsidR="0046493B" w:rsidRPr="007241DE">
          <w:rPr>
            <w:rStyle w:val="Hyperlink"/>
            <w:rFonts w:ascii="Arial" w:eastAsia="Times New Roman" w:hAnsi="Arial" w:cs="Arial"/>
            <w:sz w:val="21"/>
            <w:szCs w:val="21"/>
            <w:shd w:val="clear" w:color="auto" w:fill="FFFFFF"/>
          </w:rPr>
          <w:t>https://ggia.berkeley.edu/practice/awe_walk</w:t>
        </w:r>
      </w:hyperlink>
    </w:p>
    <w:p w14:paraId="1AAC6344" w14:textId="5E9EDC28" w:rsidR="0065625E" w:rsidRPr="007241DE" w:rsidRDefault="0065625E" w:rsidP="008B5B18">
      <w:pPr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</w:rPr>
      </w:pPr>
    </w:p>
    <w:p w14:paraId="2F0509E1" w14:textId="479A53DD" w:rsidR="00D05DA8" w:rsidRPr="007241DE" w:rsidRDefault="00E05245" w:rsidP="008B5B18">
      <w:pPr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2021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B235A" wp14:editId="36ED227D">
                <wp:simplePos x="0" y="0"/>
                <wp:positionH relativeFrom="column">
                  <wp:posOffset>4289612</wp:posOffset>
                </wp:positionH>
                <wp:positionV relativeFrom="paragraph">
                  <wp:posOffset>156061</wp:posOffset>
                </wp:positionV>
                <wp:extent cx="2191011" cy="3468407"/>
                <wp:effectExtent l="0" t="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011" cy="3468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59C46" w14:textId="12BBD3AD" w:rsidR="00AB7C36" w:rsidRPr="00E05245" w:rsidRDefault="00761B57" w:rsidP="00AB7C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*</w:t>
                            </w:r>
                            <w:r w:rsidR="00EA5F5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* </w:t>
                            </w:r>
                            <w:r w:rsidR="00AB7C36" w:rsidRPr="00E0524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Wk. 2. </w:t>
                            </w:r>
                            <w:r w:rsidR="00AB7C36" w:rsidRPr="00E052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Ten Ways to Make a Difference</w:t>
                            </w:r>
                          </w:p>
                          <w:p w14:paraId="13D91601" w14:textId="2C85220E" w:rsidR="00AB7C36" w:rsidRPr="00640AA7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1. Be energy efficient. </w:t>
                            </w:r>
                          </w:p>
                          <w:p w14:paraId="0A2DDF7C" w14:textId="7633E948" w:rsidR="00AB7C36" w:rsidRPr="00640AA7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2. Calculate your carbon footprint. </w:t>
                            </w:r>
                            <w:r w:rsidR="00626152" w:rsidRPr="00640AA7">
                              <w:rPr>
                                <w:sz w:val="18"/>
                                <w:szCs w:val="18"/>
                              </w:rPr>
                              <w:t xml:space="preserve">Try the </w:t>
                            </w: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EPA </w:t>
                            </w:r>
                            <w:r w:rsidRPr="00640AA7">
                              <w:rPr>
                                <w:color w:val="0000FF"/>
                                <w:sz w:val="18"/>
                                <w:szCs w:val="18"/>
                              </w:rPr>
                              <w:t>carbon footprint calculator</w:t>
                            </w:r>
                          </w:p>
                          <w:p w14:paraId="1CE35797" w14:textId="77777777" w:rsidR="00AB7C36" w:rsidRPr="00640AA7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3. Adjust the thermostat. </w:t>
                            </w:r>
                          </w:p>
                          <w:p w14:paraId="58A3F087" w14:textId="77777777" w:rsidR="00AB7C36" w:rsidRPr="00640AA7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4. Adjust your driving routine. Combine multiple errands into one trip.  </w:t>
                            </w:r>
                          </w:p>
                          <w:p w14:paraId="244F5F7C" w14:textId="7460CCD0" w:rsidR="00AB7C36" w:rsidRPr="00640AA7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5. Go meatless on Fridays. Livestock </w:t>
                            </w:r>
                            <w:r w:rsidR="00626152" w:rsidRPr="00640AA7">
                              <w:rPr>
                                <w:sz w:val="18"/>
                                <w:szCs w:val="18"/>
                              </w:rPr>
                              <w:t>produces</w:t>
                            </w:r>
                            <w:r w:rsidR="00C15175" w:rsidRPr="00640AA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3E4A" w:rsidRPr="00640AA7">
                              <w:rPr>
                                <w:sz w:val="18"/>
                                <w:szCs w:val="18"/>
                              </w:rPr>
                              <w:t>about 4</w:t>
                            </w: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% of </w:t>
                            </w:r>
                            <w:r w:rsidR="00626152" w:rsidRPr="00640AA7">
                              <w:rPr>
                                <w:sz w:val="18"/>
                                <w:szCs w:val="18"/>
                              </w:rPr>
                              <w:t xml:space="preserve">US </w:t>
                            </w: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greenhouse gas </w:t>
                            </w:r>
                          </w:p>
                          <w:p w14:paraId="140ED5DE" w14:textId="1A6B209D" w:rsidR="00AB7C36" w:rsidRPr="00640AA7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6. Reduce, Reuse, Recycle </w:t>
                            </w:r>
                          </w:p>
                          <w:p w14:paraId="182F5382" w14:textId="77777777" w:rsidR="00AB7C36" w:rsidRPr="00640AA7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>7. Avoid single use plastics – use your own travel mug/cup and reusable shopping bags</w:t>
                            </w:r>
                          </w:p>
                          <w:p w14:paraId="6AA35BFE" w14:textId="1E7DCF9A" w:rsidR="00AB7C36" w:rsidRPr="00640AA7" w:rsidRDefault="00A6382E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="00AB7C36" w:rsidRPr="00640AA7">
                              <w:rPr>
                                <w:sz w:val="18"/>
                                <w:szCs w:val="18"/>
                              </w:rPr>
                              <w:t>. Use less water.</w:t>
                            </w:r>
                          </w:p>
                          <w:p w14:paraId="180D2134" w14:textId="0E1506CF" w:rsidR="00AB7C36" w:rsidRPr="00640AA7" w:rsidRDefault="00A6382E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AB7C36" w:rsidRPr="00640AA7">
                              <w:rPr>
                                <w:sz w:val="18"/>
                                <w:szCs w:val="18"/>
                              </w:rPr>
                              <w:t xml:space="preserve">. Petition policy makers to take action on climate change. </w:t>
                            </w:r>
                          </w:p>
                          <w:p w14:paraId="46BB18CC" w14:textId="773903E0" w:rsidR="00626152" w:rsidRPr="00640AA7" w:rsidRDefault="00A6382E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="00AB7C36" w:rsidRPr="00640AA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26152" w:rsidRPr="00640AA7">
                              <w:rPr>
                                <w:sz w:val="18"/>
                                <w:szCs w:val="18"/>
                              </w:rPr>
                              <w:t xml:space="preserve">Join </w:t>
                            </w:r>
                            <w:r w:rsidR="00AB7C36" w:rsidRPr="00640AA7">
                              <w:rPr>
                                <w:sz w:val="18"/>
                                <w:szCs w:val="18"/>
                              </w:rPr>
                              <w:t xml:space="preserve">St. </w:t>
                            </w:r>
                            <w:r w:rsidR="00E53E4A" w:rsidRPr="00640AA7">
                              <w:rPr>
                                <w:sz w:val="18"/>
                                <w:szCs w:val="18"/>
                              </w:rPr>
                              <w:t>Patrick’s Laudato</w:t>
                            </w:r>
                            <w:r w:rsidR="00AB7C36" w:rsidRPr="00640AA7">
                              <w:rPr>
                                <w:sz w:val="18"/>
                                <w:szCs w:val="18"/>
                              </w:rPr>
                              <w:t xml:space="preserve"> Si’ </w:t>
                            </w:r>
                            <w:r w:rsidR="00E53E4A" w:rsidRPr="00640AA7">
                              <w:rPr>
                                <w:sz w:val="18"/>
                                <w:szCs w:val="18"/>
                              </w:rPr>
                              <w:t>Circle -</w:t>
                            </w:r>
                          </w:p>
                          <w:p w14:paraId="4FED7EB6" w14:textId="74811986" w:rsidR="00AB7C36" w:rsidRPr="00640AA7" w:rsidRDefault="00626152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A Creation Care </w:t>
                            </w:r>
                            <w:r w:rsidR="00A6382E" w:rsidRPr="00640AA7">
                              <w:rPr>
                                <w:sz w:val="18"/>
                                <w:szCs w:val="18"/>
                              </w:rPr>
                              <w:t xml:space="preserve">Team </w:t>
                            </w: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Ministry </w:t>
                            </w:r>
                            <w:r w:rsidR="00AB7C36" w:rsidRPr="00640AA7">
                              <w:rPr>
                                <w:sz w:val="18"/>
                                <w:szCs w:val="18"/>
                              </w:rPr>
                              <w:t xml:space="preserve">Contact Walter </w:t>
                            </w:r>
                            <w:proofErr w:type="spellStart"/>
                            <w:r w:rsidR="00AB7C36" w:rsidRPr="00640AA7">
                              <w:rPr>
                                <w:sz w:val="18"/>
                                <w:szCs w:val="18"/>
                              </w:rPr>
                              <w:t>Bacigalup</w:t>
                            </w:r>
                            <w:r w:rsidRPr="00640AA7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proofErr w:type="spellEnd"/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 w:rsidRPr="00640AA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walterpat@me.com</w:t>
                              </w:r>
                            </w:hyperlink>
                            <w:r w:rsidR="00AB7C36" w:rsidRPr="00640AA7">
                              <w:rPr>
                                <w:sz w:val="18"/>
                                <w:szCs w:val="18"/>
                              </w:rPr>
                              <w:t xml:space="preserve"> or Julia Steed Mawson   </w:t>
                            </w:r>
                            <w:hyperlink r:id="rId20" w:history="1">
                              <w:r w:rsidR="00AB7C36" w:rsidRPr="00640AA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islandwork999@gmail.com</w:t>
                              </w:r>
                            </w:hyperlink>
                          </w:p>
                          <w:p w14:paraId="6522F1A5" w14:textId="791B9ED1" w:rsidR="00AB7C36" w:rsidRPr="00640AA7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Adapted </w:t>
                            </w:r>
                            <w:r w:rsidR="00B96E95" w:rsidRPr="00640AA7">
                              <w:rPr>
                                <w:sz w:val="18"/>
                                <w:szCs w:val="18"/>
                              </w:rPr>
                              <w:t>from Catholic</w:t>
                            </w:r>
                            <w:r w:rsidRPr="00640AA7">
                              <w:rPr>
                                <w:sz w:val="18"/>
                                <w:szCs w:val="18"/>
                              </w:rPr>
                              <w:t xml:space="preserve"> Climate Covenant </w:t>
                            </w:r>
                            <w:hyperlink r:id="rId21" w:history="1">
                              <w:r w:rsidRPr="00640AA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https://catholicclimatecovenant.org/resource/10-ways-you-can-make-difference</w:t>
                              </w:r>
                            </w:hyperlink>
                          </w:p>
                          <w:p w14:paraId="089D2581" w14:textId="77777777" w:rsidR="00AB7C36" w:rsidRPr="00E05245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BBB3CD" w14:textId="77777777" w:rsidR="00AB7C36" w:rsidRPr="007241DE" w:rsidRDefault="00AB7C36" w:rsidP="00AB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43D00CC" w14:textId="35EE9C50" w:rsidR="00AB7C36" w:rsidRDefault="00761B57">
                            <w:r>
                              <w:t xml:space="preserve">*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EFB23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337.75pt;margin-top:12.3pt;width:172.5pt;height:27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" fillcolor="white [3201]" strokeweight=".5pt">
                <v:textbox>
                  <w:txbxContent>
                    <w:p w14:paraId="6ED59C46" w14:textId="12BBD3AD" w:rsidR="00AB7C36" w:rsidRPr="00E05245" w:rsidRDefault="00761B57" w:rsidP="00AB7C3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*</w:t>
                      </w:r>
                      <w:r w:rsidR="00EA5F51"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 xml:space="preserve">* </w:t>
                      </w:r>
                      <w:r w:rsidR="00AB7C36" w:rsidRPr="00E05245"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 xml:space="preserve">Wk. 2. </w:t>
                      </w:r>
                      <w:r w:rsidR="00AB7C36" w:rsidRPr="00E0524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Ten Ways to Make a Difference</w:t>
                      </w:r>
                    </w:p>
                    <w:p w14:paraId="13D91601" w14:textId="2C85220E" w:rsidR="00AB7C36" w:rsidRPr="00640AA7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 xml:space="preserve">1. Be energy efficient. </w:t>
                      </w:r>
                    </w:p>
                    <w:p w14:paraId="0A2DDF7C" w14:textId="7633E948" w:rsidR="00AB7C36" w:rsidRPr="00640AA7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 xml:space="preserve">2. Calculate your carbon footprint. </w:t>
                      </w:r>
                      <w:r w:rsidR="00626152" w:rsidRPr="00640AA7">
                        <w:rPr>
                          <w:sz w:val="18"/>
                          <w:szCs w:val="18"/>
                        </w:rPr>
                        <w:t xml:space="preserve">Try the </w:t>
                      </w:r>
                      <w:r w:rsidRPr="00640AA7">
                        <w:rPr>
                          <w:sz w:val="18"/>
                          <w:szCs w:val="18"/>
                        </w:rPr>
                        <w:t xml:space="preserve">EPA </w:t>
                      </w:r>
                      <w:r w:rsidRPr="00640AA7">
                        <w:rPr>
                          <w:color w:val="0000FF"/>
                          <w:sz w:val="18"/>
                          <w:szCs w:val="18"/>
                        </w:rPr>
                        <w:t>carbon footprint calculator</w:t>
                      </w:r>
                    </w:p>
                    <w:p w14:paraId="1CE35797" w14:textId="77777777" w:rsidR="00AB7C36" w:rsidRPr="00640AA7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 xml:space="preserve">3. Adjust the thermostat. </w:t>
                      </w:r>
                    </w:p>
                    <w:p w14:paraId="58A3F087" w14:textId="77777777" w:rsidR="00AB7C36" w:rsidRPr="00640AA7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 xml:space="preserve">4. Adjust your driving routine. Combine multiple errands into one trip.  </w:t>
                      </w:r>
                    </w:p>
                    <w:p w14:paraId="244F5F7C" w14:textId="7460CCD0" w:rsidR="00AB7C36" w:rsidRPr="00640AA7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 xml:space="preserve">5. Go meatless on Fridays. Livestock </w:t>
                      </w:r>
                      <w:r w:rsidR="00626152" w:rsidRPr="00640AA7">
                        <w:rPr>
                          <w:sz w:val="18"/>
                          <w:szCs w:val="18"/>
                        </w:rPr>
                        <w:t>produces</w:t>
                      </w:r>
                      <w:r w:rsidR="00C15175" w:rsidRPr="00640AA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53E4A" w:rsidRPr="00640AA7">
                        <w:rPr>
                          <w:sz w:val="18"/>
                          <w:szCs w:val="18"/>
                        </w:rPr>
                        <w:t>about 4</w:t>
                      </w:r>
                      <w:r w:rsidRPr="00640AA7">
                        <w:rPr>
                          <w:sz w:val="18"/>
                          <w:szCs w:val="18"/>
                        </w:rPr>
                        <w:t xml:space="preserve">% of </w:t>
                      </w:r>
                      <w:r w:rsidR="00626152" w:rsidRPr="00640AA7">
                        <w:rPr>
                          <w:sz w:val="18"/>
                          <w:szCs w:val="18"/>
                        </w:rPr>
                        <w:t xml:space="preserve">US </w:t>
                      </w:r>
                      <w:r w:rsidRPr="00640AA7">
                        <w:rPr>
                          <w:sz w:val="18"/>
                          <w:szCs w:val="18"/>
                        </w:rPr>
                        <w:t xml:space="preserve">greenhouse gas </w:t>
                      </w:r>
                    </w:p>
                    <w:p w14:paraId="140ED5DE" w14:textId="1A6B209D" w:rsidR="00AB7C36" w:rsidRPr="00640AA7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 xml:space="preserve">6. Reduce, Reuse, Recycle </w:t>
                      </w:r>
                    </w:p>
                    <w:p w14:paraId="182F5382" w14:textId="77777777" w:rsidR="00AB7C36" w:rsidRPr="00640AA7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>7. Avoid single use plastics – use your own travel mug/cup and reusable shopping bags</w:t>
                      </w:r>
                    </w:p>
                    <w:p w14:paraId="6AA35BFE" w14:textId="1E7DCF9A" w:rsidR="00AB7C36" w:rsidRPr="00640AA7" w:rsidRDefault="00A6382E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>8</w:t>
                      </w:r>
                      <w:r w:rsidR="00AB7C36" w:rsidRPr="00640AA7">
                        <w:rPr>
                          <w:sz w:val="18"/>
                          <w:szCs w:val="18"/>
                        </w:rPr>
                        <w:t>. Use less water.</w:t>
                      </w:r>
                    </w:p>
                    <w:p w14:paraId="180D2134" w14:textId="0E1506CF" w:rsidR="00AB7C36" w:rsidRPr="00640AA7" w:rsidRDefault="00A6382E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>9</w:t>
                      </w:r>
                      <w:r w:rsidR="00AB7C36" w:rsidRPr="00640AA7">
                        <w:rPr>
                          <w:sz w:val="18"/>
                          <w:szCs w:val="18"/>
                        </w:rPr>
                        <w:t xml:space="preserve">. Petition policy makers to take action on climate change. </w:t>
                      </w:r>
                    </w:p>
                    <w:p w14:paraId="46BB18CC" w14:textId="773903E0" w:rsidR="00626152" w:rsidRPr="00640AA7" w:rsidRDefault="00A6382E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>10</w:t>
                      </w:r>
                      <w:r w:rsidR="00AB7C36" w:rsidRPr="00640AA7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626152" w:rsidRPr="00640AA7">
                        <w:rPr>
                          <w:sz w:val="18"/>
                          <w:szCs w:val="18"/>
                        </w:rPr>
                        <w:t xml:space="preserve">Join </w:t>
                      </w:r>
                      <w:r w:rsidR="00AB7C36" w:rsidRPr="00640AA7">
                        <w:rPr>
                          <w:sz w:val="18"/>
                          <w:szCs w:val="18"/>
                        </w:rPr>
                        <w:t xml:space="preserve">St. </w:t>
                      </w:r>
                      <w:r w:rsidR="00E53E4A" w:rsidRPr="00640AA7">
                        <w:rPr>
                          <w:sz w:val="18"/>
                          <w:szCs w:val="18"/>
                        </w:rPr>
                        <w:t>Patrick’s Laudato</w:t>
                      </w:r>
                      <w:r w:rsidR="00AB7C36" w:rsidRPr="00640AA7">
                        <w:rPr>
                          <w:sz w:val="18"/>
                          <w:szCs w:val="18"/>
                        </w:rPr>
                        <w:t xml:space="preserve"> Si’ </w:t>
                      </w:r>
                      <w:r w:rsidR="00E53E4A" w:rsidRPr="00640AA7">
                        <w:rPr>
                          <w:sz w:val="18"/>
                          <w:szCs w:val="18"/>
                        </w:rPr>
                        <w:t>Circle -</w:t>
                      </w:r>
                    </w:p>
                    <w:p w14:paraId="4FED7EB6" w14:textId="74811986" w:rsidR="00AB7C36" w:rsidRPr="00640AA7" w:rsidRDefault="00626152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 xml:space="preserve">A Creation Care </w:t>
                      </w:r>
                      <w:r w:rsidR="00A6382E" w:rsidRPr="00640AA7">
                        <w:rPr>
                          <w:sz w:val="18"/>
                          <w:szCs w:val="18"/>
                        </w:rPr>
                        <w:t xml:space="preserve">Team </w:t>
                      </w:r>
                      <w:r w:rsidRPr="00640AA7">
                        <w:rPr>
                          <w:sz w:val="18"/>
                          <w:szCs w:val="18"/>
                        </w:rPr>
                        <w:t xml:space="preserve">Ministry </w:t>
                      </w:r>
                      <w:r w:rsidR="00AB7C36" w:rsidRPr="00640AA7">
                        <w:rPr>
                          <w:sz w:val="18"/>
                          <w:szCs w:val="18"/>
                        </w:rPr>
                        <w:t>Contact Walter Bacigalup</w:t>
                      </w:r>
                      <w:r w:rsidRPr="00640AA7">
                        <w:rPr>
                          <w:sz w:val="18"/>
                          <w:szCs w:val="18"/>
                        </w:rPr>
                        <w:t xml:space="preserve">o </w:t>
                      </w:r>
                      <w:hyperlink r:id="rId22" w:history="1">
                        <w:r w:rsidRPr="00640AA7">
                          <w:rPr>
                            <w:rStyle w:val="Hyperlink"/>
                            <w:sz w:val="18"/>
                            <w:szCs w:val="18"/>
                          </w:rPr>
                          <w:t>walterpat@me.com</w:t>
                        </w:r>
                      </w:hyperlink>
                      <w:r w:rsidR="00AB7C36" w:rsidRPr="00640AA7">
                        <w:rPr>
                          <w:sz w:val="18"/>
                          <w:szCs w:val="18"/>
                        </w:rPr>
                        <w:t xml:space="preserve"> or Julia Steed Mawson   </w:t>
                      </w:r>
                      <w:hyperlink r:id="rId23" w:history="1">
                        <w:r w:rsidR="00AB7C36" w:rsidRPr="00640AA7">
                          <w:rPr>
                            <w:rStyle w:val="Hyperlink"/>
                            <w:sz w:val="18"/>
                            <w:szCs w:val="18"/>
                          </w:rPr>
                          <w:t>islandwork999@gmail.com</w:t>
                        </w:r>
                      </w:hyperlink>
                    </w:p>
                    <w:p w14:paraId="6522F1A5" w14:textId="791B9ED1" w:rsidR="00AB7C36" w:rsidRPr="00640AA7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640AA7">
                        <w:rPr>
                          <w:sz w:val="18"/>
                          <w:szCs w:val="18"/>
                        </w:rPr>
                        <w:t xml:space="preserve">Adapted </w:t>
                      </w:r>
                      <w:r w:rsidR="00B96E95" w:rsidRPr="00640AA7">
                        <w:rPr>
                          <w:sz w:val="18"/>
                          <w:szCs w:val="18"/>
                        </w:rPr>
                        <w:t>from Catholic</w:t>
                      </w:r>
                      <w:r w:rsidRPr="00640AA7">
                        <w:rPr>
                          <w:sz w:val="18"/>
                          <w:szCs w:val="18"/>
                        </w:rPr>
                        <w:t xml:space="preserve"> Climate Covenant </w:t>
                      </w:r>
                      <w:hyperlink r:id="rId24" w:history="1">
                        <w:r w:rsidRPr="00640AA7">
                          <w:rPr>
                            <w:rStyle w:val="Hyperlink"/>
                            <w:sz w:val="18"/>
                            <w:szCs w:val="18"/>
                          </w:rPr>
                          <w:t>https://catholicclimatecovenant.org/resource/10-ways-you-can-make-difference</w:t>
                        </w:r>
                      </w:hyperlink>
                    </w:p>
                    <w:p w14:paraId="089D2581" w14:textId="77777777" w:rsidR="00AB7C36" w:rsidRPr="00E05245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</w:p>
                    <w:p w14:paraId="24BBB3CD" w14:textId="77777777" w:rsidR="00AB7C36" w:rsidRPr="007241DE" w:rsidRDefault="00AB7C36" w:rsidP="00AB7C36">
                      <w:pPr>
                        <w:pStyle w:val="NormalWeb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</w:p>
                    <w:p w14:paraId="543D00CC" w14:textId="35EE9C50" w:rsidR="00AB7C36" w:rsidRDefault="00761B57">
                      <w:r>
                        <w:t xml:space="preserve">* </w:t>
                      </w:r>
                    </w:p>
                  </w:txbxContent>
                </v:textbox>
              </v:shape>
            </w:pict>
          </mc:Fallback>
        </mc:AlternateContent>
      </w:r>
    </w:p>
    <w:p w14:paraId="5F781957" w14:textId="375EB6DF" w:rsidR="007241DE" w:rsidRDefault="00C15175" w:rsidP="008B5B18">
      <w:pPr>
        <w:rPr>
          <w:rFonts w:ascii="Arial" w:eastAsia="Times New Roman" w:hAnsi="Arial" w:cs="Arial"/>
          <w:b/>
          <w:bCs/>
          <w:color w:val="202124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202124"/>
          <w:shd w:val="clear" w:color="auto" w:fill="FFFFFF"/>
        </w:rPr>
        <w:drawing>
          <wp:inline distT="0" distB="0" distL="0" distR="0" wp14:anchorId="241CE54B" wp14:editId="76A48D12">
            <wp:extent cx="4166235" cy="3778047"/>
            <wp:effectExtent l="0" t="0" r="0" b="444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37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31A4" w14:textId="77777777" w:rsidR="00640AA7" w:rsidRDefault="00640AA7" w:rsidP="008B5B18">
      <w:pPr>
        <w:rPr>
          <w:rFonts w:ascii="Arial" w:eastAsia="Times New Roman" w:hAnsi="Arial" w:cs="Arial"/>
          <w:b/>
          <w:bCs/>
          <w:color w:val="202124"/>
          <w:shd w:val="clear" w:color="auto" w:fill="FFFFFF"/>
        </w:rPr>
      </w:pPr>
    </w:p>
    <w:p w14:paraId="1F3740D1" w14:textId="339AA5A4" w:rsidR="0046493B" w:rsidRPr="0046493B" w:rsidRDefault="00761B57" w:rsidP="008B5B1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Arial" w:eastAsia="Times New Roman" w:hAnsi="Arial" w:cs="Arial"/>
          <w:b/>
          <w:bCs/>
          <w:color w:val="202124"/>
          <w:shd w:val="clear" w:color="auto" w:fill="FFFFFF"/>
        </w:rPr>
        <w:t>*</w:t>
      </w:r>
      <w:r w:rsidR="00EA5F51">
        <w:rPr>
          <w:rFonts w:ascii="Arial" w:eastAsia="Times New Roman" w:hAnsi="Arial" w:cs="Arial"/>
          <w:b/>
          <w:bCs/>
          <w:color w:val="202124"/>
          <w:shd w:val="clear" w:color="auto" w:fill="FFFFFF"/>
        </w:rPr>
        <w:t>**</w:t>
      </w:r>
      <w:r>
        <w:rPr>
          <w:rFonts w:ascii="Arial" w:eastAsia="Times New Roman" w:hAnsi="Arial" w:cs="Arial"/>
          <w:b/>
          <w:bCs/>
          <w:color w:val="202124"/>
          <w:shd w:val="clear" w:color="auto" w:fill="FFFFFF"/>
        </w:rPr>
        <w:t xml:space="preserve"> </w:t>
      </w:r>
      <w:r w:rsidR="0046493B" w:rsidRPr="0046493B">
        <w:rPr>
          <w:rFonts w:ascii="Arial" w:eastAsia="Times New Roman" w:hAnsi="Arial" w:cs="Arial"/>
          <w:b/>
          <w:bCs/>
          <w:color w:val="202124"/>
          <w:shd w:val="clear" w:color="auto" w:fill="FFFFFF"/>
        </w:rPr>
        <w:t xml:space="preserve">Wk. </w:t>
      </w:r>
      <w:r w:rsidR="00D05DA8">
        <w:rPr>
          <w:rFonts w:ascii="Arial" w:eastAsia="Times New Roman" w:hAnsi="Arial" w:cs="Arial"/>
          <w:b/>
          <w:bCs/>
          <w:color w:val="202124"/>
          <w:shd w:val="clear" w:color="auto" w:fill="FFFFFF"/>
        </w:rPr>
        <w:t>3</w:t>
      </w:r>
      <w:r w:rsidR="0046493B" w:rsidRPr="0046493B">
        <w:rPr>
          <w:rFonts w:ascii="Arial" w:eastAsia="Times New Roman" w:hAnsi="Arial" w:cs="Arial"/>
          <w:b/>
          <w:bCs/>
          <w:color w:val="202124"/>
          <w:shd w:val="clear" w:color="auto" w:fill="FFFFFF"/>
        </w:rPr>
        <w:t xml:space="preserve"> – </w:t>
      </w:r>
      <w:r w:rsidR="00D05DA8">
        <w:rPr>
          <w:rFonts w:ascii="Arial" w:eastAsia="Times New Roman" w:hAnsi="Arial" w:cs="Arial"/>
          <w:b/>
          <w:bCs/>
          <w:color w:val="202124"/>
          <w:shd w:val="clear" w:color="auto" w:fill="FFFFFF"/>
        </w:rPr>
        <w:t xml:space="preserve">An Ignatian </w:t>
      </w:r>
      <w:r w:rsidR="0046493B" w:rsidRPr="0046493B">
        <w:rPr>
          <w:rFonts w:ascii="Arial" w:eastAsia="Times New Roman" w:hAnsi="Arial" w:cs="Arial"/>
          <w:b/>
          <w:bCs/>
          <w:color w:val="202124"/>
          <w:shd w:val="clear" w:color="auto" w:fill="FFFFFF"/>
        </w:rPr>
        <w:t xml:space="preserve">Ecological Examen: </w:t>
      </w:r>
    </w:p>
    <w:p w14:paraId="4FC4B06E" w14:textId="77777777" w:rsidR="0046493B" w:rsidRPr="00FF67D4" w:rsidRDefault="0046493B" w:rsidP="0046493B">
      <w:pPr>
        <w:rPr>
          <w:rStyle w:val="apple-converted-space"/>
          <w:rFonts w:ascii="Lato" w:hAnsi="Lato"/>
          <w:color w:val="001700"/>
          <w:sz w:val="20"/>
          <w:szCs w:val="20"/>
        </w:rPr>
      </w:pPr>
      <w:r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1. I give thanks to God for creation and for being wonderfully made.</w:t>
      </w:r>
      <w:r w:rsidRPr="00FF67D4">
        <w:rPr>
          <w:rStyle w:val="apple-converted-space"/>
          <w:rFonts w:ascii="Lato" w:hAnsi="Lato"/>
          <w:color w:val="001700"/>
          <w:sz w:val="20"/>
          <w:szCs w:val="20"/>
        </w:rPr>
        <w:t> </w:t>
      </w:r>
    </w:p>
    <w:p w14:paraId="480841A1" w14:textId="068C4F23" w:rsidR="0046493B" w:rsidRPr="00FF67D4" w:rsidRDefault="0046493B" w:rsidP="0046493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FF67D4">
        <w:rPr>
          <w:rStyle w:val="s1"/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>Where did I feel God’s presence in creation today?</w:t>
      </w:r>
    </w:p>
    <w:p w14:paraId="770078F1" w14:textId="77777777" w:rsidR="0046493B" w:rsidRPr="00FF67D4" w:rsidRDefault="0046493B" w:rsidP="0046493B">
      <w:pPr>
        <w:pStyle w:val="p1"/>
        <w:spacing w:before="0" w:beforeAutospacing="0" w:after="0" w:afterAutospacing="0"/>
        <w:textAlignment w:val="baseline"/>
        <w:rPr>
          <w:rStyle w:val="apple-converted-space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</w:pPr>
      <w:r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2.</w:t>
      </w:r>
      <w:r w:rsidRPr="00FF67D4">
        <w:rPr>
          <w:rStyle w:val="apple-converted-space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  </w:t>
      </w:r>
      <w:r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I ask for the grace to see creation as God does – in all its splendor and suffering.</w:t>
      </w:r>
      <w:r w:rsidRPr="00FF67D4">
        <w:rPr>
          <w:rStyle w:val="apple-converted-space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 </w:t>
      </w:r>
    </w:p>
    <w:p w14:paraId="7FCA92D4" w14:textId="47B14713" w:rsidR="0046493B" w:rsidRPr="00FF67D4" w:rsidRDefault="0046493B" w:rsidP="0046493B">
      <w:pPr>
        <w:pStyle w:val="p1"/>
        <w:spacing w:before="0" w:beforeAutospacing="0" w:after="0" w:afterAutospacing="0"/>
        <w:textAlignment w:val="baseline"/>
        <w:rPr>
          <w:rFonts w:ascii="Lato" w:hAnsi="Lato"/>
          <w:color w:val="001700"/>
          <w:sz w:val="20"/>
          <w:szCs w:val="20"/>
        </w:rPr>
      </w:pPr>
      <w:r w:rsidRPr="00FF67D4">
        <w:rPr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>Do I see the beauty of creation and hear the</w:t>
      </w:r>
      <w:r w:rsidRPr="00FF67D4">
        <w:rPr>
          <w:rStyle w:val="apple-converted-space"/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> </w:t>
      </w:r>
      <w:r w:rsidRPr="00FF67D4">
        <w:rPr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>cries of the earth and the poor?</w:t>
      </w:r>
    </w:p>
    <w:p w14:paraId="196FCAF3" w14:textId="04BD8C2E" w:rsidR="0046493B" w:rsidRPr="00FF67D4" w:rsidRDefault="0046493B" w:rsidP="0046493B">
      <w:pPr>
        <w:pStyle w:val="p3"/>
        <w:spacing w:before="0" w:beforeAutospacing="0" w:after="0" w:afterAutospacing="0"/>
        <w:textAlignment w:val="baseline"/>
        <w:rPr>
          <w:rFonts w:ascii="Lato" w:hAnsi="Lato"/>
          <w:color w:val="001700"/>
          <w:sz w:val="20"/>
          <w:szCs w:val="20"/>
        </w:rPr>
      </w:pPr>
      <w:r w:rsidRPr="00FF67D4">
        <w:rPr>
          <w:rStyle w:val="s2"/>
          <w:rFonts w:ascii="inherit" w:hAnsi="inherit"/>
          <w:b/>
          <w:bCs/>
          <w:color w:val="719430"/>
          <w:sz w:val="20"/>
          <w:szCs w:val="20"/>
          <w:bdr w:val="none" w:sz="0" w:space="0" w:color="auto" w:frame="1"/>
        </w:rPr>
        <w:t>3</w:t>
      </w:r>
      <w:r w:rsidRPr="00FF67D4">
        <w:rPr>
          <w:rStyle w:val="s2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.</w:t>
      </w:r>
      <w:r w:rsidRPr="00FF67D4">
        <w:rPr>
          <w:rStyle w:val="apple-converted-space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  </w:t>
      </w:r>
      <w:r w:rsidRPr="00FF67D4">
        <w:rPr>
          <w:rStyle w:val="s2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I ask for the grace to look closely to see how my life choices impact </w:t>
      </w:r>
      <w:r w:rsidR="00E53E4A" w:rsidRPr="00FF67D4">
        <w:rPr>
          <w:rStyle w:val="s2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creation, the</w:t>
      </w:r>
      <w:r w:rsidRPr="00FF67D4">
        <w:rPr>
          <w:rStyle w:val="s2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 poor and vulnerable. </w:t>
      </w:r>
      <w:r w:rsidRPr="00FF67D4">
        <w:rPr>
          <w:rFonts w:ascii="inherit" w:hAnsi="inherit"/>
          <w:i/>
          <w:iCs/>
          <w:color w:val="000000" w:themeColor="text1"/>
          <w:sz w:val="20"/>
          <w:szCs w:val="20"/>
          <w:bdr w:val="none" w:sz="0" w:space="0" w:color="auto" w:frame="1"/>
        </w:rPr>
        <w:t>W</w:t>
      </w:r>
      <w:r w:rsidRPr="00FF67D4">
        <w:rPr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>hat</w:t>
      </w:r>
      <w:r w:rsidR="00D05DA8" w:rsidRPr="00FF67D4">
        <w:rPr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 xml:space="preserve"> </w:t>
      </w:r>
      <w:r w:rsidRPr="00FF67D4">
        <w:rPr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>challenges or joys do I experience as I recall my care for creation? How can I turn away from a throwaway culture and instead stand in solidarity with creation and the poor?</w:t>
      </w:r>
    </w:p>
    <w:p w14:paraId="0A96B119" w14:textId="61D622DE" w:rsidR="00D05DA8" w:rsidRPr="00FF67D4" w:rsidRDefault="0046493B" w:rsidP="0046493B">
      <w:pPr>
        <w:pStyle w:val="p1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</w:pPr>
      <w:r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4.</w:t>
      </w:r>
      <w:r w:rsidRPr="00FF67D4">
        <w:rPr>
          <w:rStyle w:val="apple-converted-space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  </w:t>
      </w:r>
      <w:r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I ask for the grace of conversion towards ecological justice </w:t>
      </w:r>
      <w:r w:rsidR="00D05DA8"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and </w:t>
      </w:r>
      <w:r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reconciliation. </w:t>
      </w:r>
    </w:p>
    <w:p w14:paraId="70C99089" w14:textId="7DB457BC" w:rsidR="0046493B" w:rsidRPr="00FF67D4" w:rsidRDefault="0046493B" w:rsidP="0046493B">
      <w:pPr>
        <w:pStyle w:val="p1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</w:pPr>
      <w:r w:rsidRPr="00FF67D4">
        <w:rPr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>Where have I fallen short in caring for creation and my brothers and sisters? How do I ask for a conversion of heart?</w:t>
      </w:r>
    </w:p>
    <w:p w14:paraId="7FBAC3D0" w14:textId="3D4587CA" w:rsidR="0046493B" w:rsidRPr="00FF67D4" w:rsidRDefault="00FF67D4" w:rsidP="0046493B">
      <w:pPr>
        <w:pStyle w:val="p1"/>
        <w:spacing w:before="0" w:beforeAutospacing="0" w:after="0" w:afterAutospacing="0"/>
        <w:textAlignment w:val="baseline"/>
        <w:rPr>
          <w:rFonts w:ascii="Lato" w:hAnsi="Lato"/>
          <w:color w:val="001700"/>
          <w:sz w:val="20"/>
          <w:szCs w:val="20"/>
        </w:rPr>
      </w:pPr>
      <w:r w:rsidRPr="00FF67D4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63C3E" wp14:editId="172D3957">
                <wp:simplePos x="0" y="0"/>
                <wp:positionH relativeFrom="column">
                  <wp:posOffset>4639235</wp:posOffset>
                </wp:positionH>
                <wp:positionV relativeFrom="paragraph">
                  <wp:posOffset>368300</wp:posOffset>
                </wp:positionV>
                <wp:extent cx="1734671" cy="2003612"/>
                <wp:effectExtent l="0" t="0" r="18415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671" cy="2003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B790D2" w14:textId="481B76E0" w:rsidR="00583C04" w:rsidRDefault="00583C04">
                            <w:r>
                              <w:t xml:space="preserve">    </w:t>
                            </w:r>
                            <w:r w:rsidR="006301C4">
                              <w:rPr>
                                <w:noProof/>
                              </w:rPr>
                              <w:drawing>
                                <wp:inline distT="0" distB="0" distL="0" distR="0" wp14:anchorId="60AC5A72" wp14:editId="3937E19D">
                                  <wp:extent cx="1312850" cy="1869141"/>
                                  <wp:effectExtent l="0" t="0" r="0" b="0"/>
                                  <wp:docPr id="14" name="Picture 14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307" cy="1932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563C3E" id="Text Box 4" o:spid="_x0000_s1030" type="#_x0000_t202" style="position:absolute;margin-left:365.3pt;margin-top:29pt;width:136.6pt;height:1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" fillcolor="white [3201]" strokeweight=".5pt">
                <v:textbox>
                  <w:txbxContent>
                    <w:p w14:paraId="40B790D2" w14:textId="481B76E0" w:rsidR="00583C04" w:rsidRDefault="00583C04">
                      <w:r>
                        <w:t xml:space="preserve">    </w:t>
                      </w:r>
                      <w:r w:rsidR="006301C4">
                        <w:rPr>
                          <w:noProof/>
                        </w:rPr>
                        <w:drawing>
                          <wp:inline distT="0" distB="0" distL="0" distR="0" wp14:anchorId="60AC5A72" wp14:editId="3937E19D">
                            <wp:extent cx="1312850" cy="1869141"/>
                            <wp:effectExtent l="0" t="0" r="0" b="0"/>
                            <wp:docPr id="14" name="Picture 14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7307" cy="1932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93B"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5.</w:t>
      </w:r>
      <w:r w:rsidR="0046493B" w:rsidRPr="00FF67D4">
        <w:rPr>
          <w:rStyle w:val="apple-converted-space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  </w:t>
      </w:r>
      <w:r w:rsidR="0046493B"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I ask for the grace to reconcile my relationship with God, creation</w:t>
      </w:r>
      <w:r w:rsidR="00D05DA8"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,</w:t>
      </w:r>
      <w:r w:rsidR="0046493B"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 and humanity, and to stand in solidarity through my actions. </w:t>
      </w:r>
      <w:r w:rsidR="0046493B" w:rsidRPr="00FF67D4">
        <w:rPr>
          <w:rFonts w:ascii="inherit" w:hAnsi="inherit"/>
          <w:i/>
          <w:iCs/>
          <w:color w:val="001700"/>
          <w:sz w:val="20"/>
          <w:szCs w:val="20"/>
          <w:bdr w:val="none" w:sz="0" w:space="0" w:color="auto" w:frame="1"/>
        </w:rPr>
        <w:t>How can I repair my relationship with creation and make choices consistent with my desire for reconciliation with creation?</w:t>
      </w:r>
    </w:p>
    <w:p w14:paraId="3AF70011" w14:textId="4D3D21C6" w:rsidR="0046493B" w:rsidRPr="00FF67D4" w:rsidRDefault="0046493B" w:rsidP="0046493B">
      <w:pPr>
        <w:pStyle w:val="p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0"/>
          <w:szCs w:val="20"/>
        </w:rPr>
      </w:pPr>
      <w:r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6.</w:t>
      </w:r>
      <w:r w:rsidRPr="00FF67D4">
        <w:rPr>
          <w:rStyle w:val="apple-converted-space"/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  </w:t>
      </w:r>
      <w:r w:rsidRPr="00FF67D4">
        <w:rPr>
          <w:rFonts w:ascii="inherit" w:hAnsi="inherit"/>
          <w:b/>
          <w:bCs/>
          <w:color w:val="000000" w:themeColor="text1"/>
          <w:sz w:val="20"/>
          <w:szCs w:val="20"/>
          <w:bdr w:val="none" w:sz="0" w:space="0" w:color="auto" w:frame="1"/>
        </w:rPr>
        <w:t>I offer a closing prayer for the earth and the vulnerable in our society.</w:t>
      </w:r>
    </w:p>
    <w:p w14:paraId="1DC43F16" w14:textId="3AA10604" w:rsidR="0064675E" w:rsidRPr="00FF67D4" w:rsidRDefault="007E690E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hyperlink r:id="rId28" w:history="1">
        <w:r w:rsidR="00D05DA8" w:rsidRPr="00FF67D4">
          <w:rPr>
            <w:rStyle w:val="Hyperlink"/>
            <w:rFonts w:ascii="Times New Roman" w:hAnsi="Times New Roman" w:cs="Times New Roman"/>
            <w:sz w:val="20"/>
            <w:szCs w:val="20"/>
          </w:rPr>
          <w:t>http://www.ecologicalexamen.org</w:t>
        </w:r>
      </w:hyperlink>
    </w:p>
    <w:p w14:paraId="7430D4A5" w14:textId="5250EFE1" w:rsidR="0080577A" w:rsidRPr="00D948B1" w:rsidRDefault="0080577A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7683006" w14:textId="060F5F43" w:rsidR="00E05245" w:rsidRDefault="00CF5576" w:rsidP="0080577A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8A9D1" wp14:editId="436AB523">
                <wp:simplePos x="0" y="0"/>
                <wp:positionH relativeFrom="column">
                  <wp:posOffset>-1693</wp:posOffset>
                </wp:positionH>
                <wp:positionV relativeFrom="paragraph">
                  <wp:posOffset>77470</wp:posOffset>
                </wp:positionV>
                <wp:extent cx="4565226" cy="1317065"/>
                <wp:effectExtent l="0" t="0" r="6985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226" cy="131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A3F5A" w14:textId="1CA25AB3" w:rsidR="00583C04" w:rsidRPr="0080577A" w:rsidRDefault="00761B57" w:rsidP="00583C0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*</w:t>
                            </w:r>
                            <w:r w:rsidR="00EA5F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***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583C04" w:rsidRPr="0080577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Wk. 4 – Mealtime Prayer of </w:t>
                            </w:r>
                            <w:r w:rsidR="00583C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Gratitude</w:t>
                            </w:r>
                            <w:r w:rsidR="00583C04" w:rsidRPr="0080577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for Creation</w:t>
                            </w:r>
                          </w:p>
                          <w:p w14:paraId="1D7D1D37" w14:textId="77777777" w:rsidR="00583C04" w:rsidRDefault="00583C04" w:rsidP="00583C04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Earth maker and Lord of all creation,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br/>
                              <w:t>we are mindful that this food before us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3D67F53" w14:textId="25EFE3A5" w:rsidR="00583C04" w:rsidRPr="007241DE" w:rsidRDefault="00583C04" w:rsidP="00583C04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has already been blessed by </w:t>
                            </w:r>
                            <w:r w:rsidR="00B02ED4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your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 sun, </w:t>
                            </w:r>
                            <w:r w:rsidR="00B02ED4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soil, water, and air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.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br/>
                              <w:t>We pause to be grateful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for </w:t>
                            </w:r>
                            <w:r w:rsidR="00B02ED4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these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E6D3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hidden </w:t>
                            </w:r>
                            <w:r w:rsidR="00B02ED4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treasures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 of life in this food</w:t>
                            </w:r>
                            <w:r w:rsidR="00B02ED4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6DF83C5" w14:textId="32E7FFCB" w:rsidR="00583C04" w:rsidRDefault="00583C04" w:rsidP="00583C04">
                            <w:pP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32121F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For </w:t>
                            </w:r>
                            <w:r w:rsidR="002E6D3E" w:rsidRPr="0032121F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this food and </w:t>
                            </w:r>
                            <w:r w:rsidRPr="0032121F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all of creation, your great gift of love, we thank you Lord</w:t>
                            </w:r>
                            <w:r w:rsidR="00B02ED4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7CEF6A2" w14:textId="77777777" w:rsidR="00583C04" w:rsidRPr="007241DE" w:rsidRDefault="00583C04" w:rsidP="00583C04">
                            <w:pP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>(Excerpted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 and adapted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 from 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1"/>
                                <w:szCs w:val="21"/>
                              </w:rPr>
                              <w:t>Food as A symbol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color w:val="222222"/>
                                <w:sz w:val="21"/>
                                <w:szCs w:val="21"/>
                              </w:rPr>
                              <w:t xml:space="preserve"> by Edward Hays)</w:t>
                            </w:r>
                            <w:r w:rsidRPr="007241D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3A815F23" w14:textId="43202508" w:rsidR="00E05245" w:rsidRDefault="00E052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A48A9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-.15pt;margin-top:6.1pt;width:359.45pt;height:10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" fillcolor="white [3201]" strokeweight=".5pt">
                <v:textbox>
                  <w:txbxContent>
                    <w:p w14:paraId="299A3F5A" w14:textId="1CA25AB3" w:rsidR="00583C04" w:rsidRPr="0080577A" w:rsidRDefault="00761B57" w:rsidP="00583C0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*</w:t>
                      </w:r>
                      <w:r w:rsidR="00EA5F5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***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583C04" w:rsidRPr="0080577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Wk. 4 – Mealtime Prayer of </w:t>
                      </w:r>
                      <w:r w:rsidR="00583C0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Gratitude</w:t>
                      </w:r>
                      <w:r w:rsidR="00583C04" w:rsidRPr="0080577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for Creation</w:t>
                      </w:r>
                    </w:p>
                    <w:p w14:paraId="1D7D1D37" w14:textId="77777777" w:rsidR="00583C04" w:rsidRDefault="00583C04" w:rsidP="00583C04">
                      <w:pPr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</w:pP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Earth maker and Lord of all creation,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br/>
                        <w:t>we are mindful that this food before us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3D67F53" w14:textId="25EFE3A5" w:rsidR="00583C04" w:rsidRPr="007241DE" w:rsidRDefault="00583C04" w:rsidP="00583C04">
                      <w:pPr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</w:pP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has already been blessed by </w:t>
                      </w:r>
                      <w:r w:rsidR="00B02ED4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your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 sun, </w:t>
                      </w:r>
                      <w:r w:rsidR="00B02ED4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soil, water, and air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.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br/>
                        <w:t>We pause to be grateful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 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for </w:t>
                      </w:r>
                      <w:r w:rsidR="00B02ED4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these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 </w:t>
                      </w:r>
                      <w:r w:rsidR="002E6D3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hidden </w:t>
                      </w:r>
                      <w:r w:rsidR="00B02ED4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treasures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 of life in this food</w:t>
                      </w:r>
                      <w:r w:rsidR="00B02ED4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.</w:t>
                      </w:r>
                    </w:p>
                    <w:p w14:paraId="36DF83C5" w14:textId="32E7FFCB" w:rsidR="00583C04" w:rsidRDefault="00583C04" w:rsidP="00583C04">
                      <w:pP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1"/>
                          <w:szCs w:val="21"/>
                        </w:rPr>
                      </w:pPr>
                      <w:r w:rsidRPr="0032121F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For </w:t>
                      </w:r>
                      <w:r w:rsidR="002E6D3E" w:rsidRPr="0032121F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this food and </w:t>
                      </w:r>
                      <w:r w:rsidRPr="0032121F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all of creation, your great gift of love, we thank you Lord</w:t>
                      </w:r>
                      <w:r w:rsidR="00B02ED4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1"/>
                          <w:szCs w:val="21"/>
                        </w:rPr>
                        <w:t>.</w:t>
                      </w:r>
                    </w:p>
                    <w:p w14:paraId="37CEF6A2" w14:textId="77777777" w:rsidR="00583C04" w:rsidRPr="007241DE" w:rsidRDefault="00583C04" w:rsidP="00583C04">
                      <w:pP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1"/>
                          <w:szCs w:val="21"/>
                        </w:rPr>
                      </w:pP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>(Excerpted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 and adapted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 from </w:t>
                      </w:r>
                      <w:r w:rsidRPr="007241DE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1"/>
                          <w:szCs w:val="21"/>
                        </w:rPr>
                        <w:t>Food as A symbol</w:t>
                      </w:r>
                      <w:r w:rsidRPr="007241DE">
                        <w:rPr>
                          <w:rFonts w:ascii="Arial" w:eastAsia="Times New Roman" w:hAnsi="Arial" w:cs="Arial"/>
                          <w:color w:val="222222"/>
                          <w:sz w:val="21"/>
                          <w:szCs w:val="21"/>
                        </w:rPr>
                        <w:t xml:space="preserve"> by Edward Hays)</w:t>
                      </w:r>
                      <w:r w:rsidRPr="007241DE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3A815F23" w14:textId="43202508" w:rsidR="00E05245" w:rsidRDefault="00E05245"/>
                  </w:txbxContent>
                </v:textbox>
              </v:shape>
            </w:pict>
          </mc:Fallback>
        </mc:AlternateContent>
      </w:r>
    </w:p>
    <w:p w14:paraId="44431314" w14:textId="77777777" w:rsidR="00E05245" w:rsidRDefault="00E05245" w:rsidP="0080577A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2698F21" w14:textId="77777777" w:rsidR="00E05245" w:rsidRDefault="00E05245" w:rsidP="0080577A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2CA86CB" w14:textId="77777777" w:rsidR="00E05245" w:rsidRDefault="00E05245" w:rsidP="0080577A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72C791B9" w14:textId="5DDC050E" w:rsidR="00D05DA8" w:rsidRPr="00D948B1" w:rsidRDefault="00D05DA8">
      <w:pPr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sectPr w:rsidR="00D05DA8" w:rsidRPr="00D948B1" w:rsidSect="00B96E95">
      <w:pgSz w:w="12240" w:h="15840"/>
      <w:pgMar w:top="1440" w:right="1080" w:bottom="1440" w:left="1080" w:header="720" w:footer="720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F8C34" w14:textId="77777777" w:rsidR="00B420EC" w:rsidRDefault="00B420EC" w:rsidP="00E53E4A">
      <w:r>
        <w:separator/>
      </w:r>
    </w:p>
  </w:endnote>
  <w:endnote w:type="continuationSeparator" w:id="0">
    <w:p w14:paraId="5D65F314" w14:textId="77777777" w:rsidR="00B420EC" w:rsidRDefault="00B420EC" w:rsidP="00E5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0E2B2" w14:textId="77777777" w:rsidR="00B420EC" w:rsidRDefault="00B420EC" w:rsidP="00E53E4A">
      <w:r>
        <w:separator/>
      </w:r>
    </w:p>
  </w:footnote>
  <w:footnote w:type="continuationSeparator" w:id="0">
    <w:p w14:paraId="6FF52B85" w14:textId="77777777" w:rsidR="00B420EC" w:rsidRDefault="00B420EC" w:rsidP="00E53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2BA"/>
    <w:multiLevelType w:val="hybridMultilevel"/>
    <w:tmpl w:val="345AE07E"/>
    <w:lvl w:ilvl="0" w:tplc="962CA11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C4134"/>
    <w:multiLevelType w:val="hybridMultilevel"/>
    <w:tmpl w:val="C04CA78E"/>
    <w:lvl w:ilvl="0" w:tplc="DE00539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85A52"/>
    <w:multiLevelType w:val="hybridMultilevel"/>
    <w:tmpl w:val="277C0732"/>
    <w:lvl w:ilvl="0" w:tplc="5832064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25C00"/>
    <w:multiLevelType w:val="hybridMultilevel"/>
    <w:tmpl w:val="E55EFB16"/>
    <w:lvl w:ilvl="0" w:tplc="A022AE5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96184"/>
    <w:multiLevelType w:val="hybridMultilevel"/>
    <w:tmpl w:val="24F4048A"/>
    <w:lvl w:ilvl="0" w:tplc="1EDC620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44367"/>
    <w:multiLevelType w:val="hybridMultilevel"/>
    <w:tmpl w:val="B7608E10"/>
    <w:lvl w:ilvl="0" w:tplc="B228394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E5C68"/>
    <w:multiLevelType w:val="hybridMultilevel"/>
    <w:tmpl w:val="93886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3C2CC1"/>
    <w:multiLevelType w:val="hybridMultilevel"/>
    <w:tmpl w:val="175686BE"/>
    <w:lvl w:ilvl="0" w:tplc="65AE41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81C52"/>
    <w:multiLevelType w:val="hybridMultilevel"/>
    <w:tmpl w:val="06B24E94"/>
    <w:lvl w:ilvl="0" w:tplc="B224886C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E9069E"/>
    <w:multiLevelType w:val="hybridMultilevel"/>
    <w:tmpl w:val="78D060D6"/>
    <w:lvl w:ilvl="0" w:tplc="404CEF7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9"/>
  </w:num>
  <w:num w:numId="5">
    <w:abstractNumId w:val="3"/>
  </w:num>
  <w:num w:numId="6">
    <w:abstractNumId w:val="0"/>
  </w:num>
  <w:num w:numId="7">
    <w:abstractNumId w:val="4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B6F"/>
    <w:rsid w:val="0000150F"/>
    <w:rsid w:val="000056B2"/>
    <w:rsid w:val="000215F5"/>
    <w:rsid w:val="00031F2B"/>
    <w:rsid w:val="000616FF"/>
    <w:rsid w:val="00082812"/>
    <w:rsid w:val="000839CC"/>
    <w:rsid w:val="00083AF1"/>
    <w:rsid w:val="000A21F8"/>
    <w:rsid w:val="00112CA5"/>
    <w:rsid w:val="00141257"/>
    <w:rsid w:val="00163AB4"/>
    <w:rsid w:val="0017443D"/>
    <w:rsid w:val="00187657"/>
    <w:rsid w:val="001926E1"/>
    <w:rsid w:val="001D073F"/>
    <w:rsid w:val="00201569"/>
    <w:rsid w:val="00222F48"/>
    <w:rsid w:val="002601A4"/>
    <w:rsid w:val="00264984"/>
    <w:rsid w:val="002651B0"/>
    <w:rsid w:val="002659D2"/>
    <w:rsid w:val="0027126E"/>
    <w:rsid w:val="0027640A"/>
    <w:rsid w:val="00292C0B"/>
    <w:rsid w:val="002A5669"/>
    <w:rsid w:val="002B3415"/>
    <w:rsid w:val="002C2D51"/>
    <w:rsid w:val="002C57E8"/>
    <w:rsid w:val="002C6F91"/>
    <w:rsid w:val="002E6D3E"/>
    <w:rsid w:val="00320BB9"/>
    <w:rsid w:val="0032121F"/>
    <w:rsid w:val="003363DF"/>
    <w:rsid w:val="00365FB0"/>
    <w:rsid w:val="00377B74"/>
    <w:rsid w:val="003B6574"/>
    <w:rsid w:val="00420FBB"/>
    <w:rsid w:val="004278AE"/>
    <w:rsid w:val="00431AD4"/>
    <w:rsid w:val="004341FE"/>
    <w:rsid w:val="004524A8"/>
    <w:rsid w:val="00455A31"/>
    <w:rsid w:val="00455A7A"/>
    <w:rsid w:val="0046493B"/>
    <w:rsid w:val="0047622B"/>
    <w:rsid w:val="00486D62"/>
    <w:rsid w:val="004B4472"/>
    <w:rsid w:val="004B5F58"/>
    <w:rsid w:val="004E782C"/>
    <w:rsid w:val="00503E09"/>
    <w:rsid w:val="00506126"/>
    <w:rsid w:val="0051423A"/>
    <w:rsid w:val="00526714"/>
    <w:rsid w:val="00530825"/>
    <w:rsid w:val="00545176"/>
    <w:rsid w:val="00583C04"/>
    <w:rsid w:val="005A4504"/>
    <w:rsid w:val="005A5D0B"/>
    <w:rsid w:val="005C7BF0"/>
    <w:rsid w:val="005F577B"/>
    <w:rsid w:val="0060059A"/>
    <w:rsid w:val="00626152"/>
    <w:rsid w:val="006265F5"/>
    <w:rsid w:val="006301C4"/>
    <w:rsid w:val="0063727D"/>
    <w:rsid w:val="00640AA7"/>
    <w:rsid w:val="00642EDB"/>
    <w:rsid w:val="0064675E"/>
    <w:rsid w:val="00653686"/>
    <w:rsid w:val="00655F57"/>
    <w:rsid w:val="0065625E"/>
    <w:rsid w:val="00674988"/>
    <w:rsid w:val="006D7DD8"/>
    <w:rsid w:val="006E0539"/>
    <w:rsid w:val="006E5691"/>
    <w:rsid w:val="00700705"/>
    <w:rsid w:val="00702F52"/>
    <w:rsid w:val="0071059F"/>
    <w:rsid w:val="00722F68"/>
    <w:rsid w:val="007241DE"/>
    <w:rsid w:val="0074399E"/>
    <w:rsid w:val="00761B57"/>
    <w:rsid w:val="00767FE8"/>
    <w:rsid w:val="00795C70"/>
    <w:rsid w:val="007A015B"/>
    <w:rsid w:val="007A0CD7"/>
    <w:rsid w:val="007B50EF"/>
    <w:rsid w:val="007E690E"/>
    <w:rsid w:val="007F585A"/>
    <w:rsid w:val="008016E4"/>
    <w:rsid w:val="0080577A"/>
    <w:rsid w:val="00811DAB"/>
    <w:rsid w:val="008263E0"/>
    <w:rsid w:val="00846ABE"/>
    <w:rsid w:val="008518C9"/>
    <w:rsid w:val="00880CAE"/>
    <w:rsid w:val="008A55E8"/>
    <w:rsid w:val="008A6849"/>
    <w:rsid w:val="008B5B18"/>
    <w:rsid w:val="008D022F"/>
    <w:rsid w:val="00922506"/>
    <w:rsid w:val="00926535"/>
    <w:rsid w:val="00970660"/>
    <w:rsid w:val="00970DB9"/>
    <w:rsid w:val="009A41CB"/>
    <w:rsid w:val="009B3D3E"/>
    <w:rsid w:val="009D6219"/>
    <w:rsid w:val="009E1D63"/>
    <w:rsid w:val="00A06A6F"/>
    <w:rsid w:val="00A06E7F"/>
    <w:rsid w:val="00A1537E"/>
    <w:rsid w:val="00A34EEC"/>
    <w:rsid w:val="00A40A44"/>
    <w:rsid w:val="00A6382E"/>
    <w:rsid w:val="00A73389"/>
    <w:rsid w:val="00AA1D88"/>
    <w:rsid w:val="00AA497E"/>
    <w:rsid w:val="00AA6E1F"/>
    <w:rsid w:val="00AB5FD6"/>
    <w:rsid w:val="00AB7C36"/>
    <w:rsid w:val="00AC50CA"/>
    <w:rsid w:val="00AD4B6F"/>
    <w:rsid w:val="00AE09D4"/>
    <w:rsid w:val="00B02ED4"/>
    <w:rsid w:val="00B15672"/>
    <w:rsid w:val="00B3623B"/>
    <w:rsid w:val="00B420EC"/>
    <w:rsid w:val="00B4516C"/>
    <w:rsid w:val="00B45430"/>
    <w:rsid w:val="00B45DC6"/>
    <w:rsid w:val="00B75463"/>
    <w:rsid w:val="00B76A4C"/>
    <w:rsid w:val="00B770AF"/>
    <w:rsid w:val="00B96E95"/>
    <w:rsid w:val="00BA555E"/>
    <w:rsid w:val="00BD2F9E"/>
    <w:rsid w:val="00BD6877"/>
    <w:rsid w:val="00BE37EF"/>
    <w:rsid w:val="00C15175"/>
    <w:rsid w:val="00C25D07"/>
    <w:rsid w:val="00C30F81"/>
    <w:rsid w:val="00C34D5F"/>
    <w:rsid w:val="00C66734"/>
    <w:rsid w:val="00C76200"/>
    <w:rsid w:val="00CA0955"/>
    <w:rsid w:val="00CD0447"/>
    <w:rsid w:val="00CD0860"/>
    <w:rsid w:val="00CF5576"/>
    <w:rsid w:val="00D01677"/>
    <w:rsid w:val="00D03B0F"/>
    <w:rsid w:val="00D05DA8"/>
    <w:rsid w:val="00D11333"/>
    <w:rsid w:val="00D13D06"/>
    <w:rsid w:val="00D26C0C"/>
    <w:rsid w:val="00D64C24"/>
    <w:rsid w:val="00D84C1A"/>
    <w:rsid w:val="00D84CD3"/>
    <w:rsid w:val="00D904EA"/>
    <w:rsid w:val="00D948B1"/>
    <w:rsid w:val="00DA6F7D"/>
    <w:rsid w:val="00DA7FCF"/>
    <w:rsid w:val="00DC5D32"/>
    <w:rsid w:val="00DF6AD7"/>
    <w:rsid w:val="00E05245"/>
    <w:rsid w:val="00E4065A"/>
    <w:rsid w:val="00E53E4A"/>
    <w:rsid w:val="00E82B5B"/>
    <w:rsid w:val="00E8378D"/>
    <w:rsid w:val="00E9191E"/>
    <w:rsid w:val="00EA5F51"/>
    <w:rsid w:val="00EB1582"/>
    <w:rsid w:val="00EB2B89"/>
    <w:rsid w:val="00ED0E94"/>
    <w:rsid w:val="00EF4277"/>
    <w:rsid w:val="00F0161B"/>
    <w:rsid w:val="00F03A62"/>
    <w:rsid w:val="00F132C5"/>
    <w:rsid w:val="00F15D94"/>
    <w:rsid w:val="00F6170C"/>
    <w:rsid w:val="00F65645"/>
    <w:rsid w:val="00F725FB"/>
    <w:rsid w:val="00F76394"/>
    <w:rsid w:val="00F84F89"/>
    <w:rsid w:val="00F85561"/>
    <w:rsid w:val="00F94B74"/>
    <w:rsid w:val="00F96EBC"/>
    <w:rsid w:val="00FD01CE"/>
    <w:rsid w:val="00FE0743"/>
    <w:rsid w:val="00FE0E41"/>
    <w:rsid w:val="00FE6884"/>
    <w:rsid w:val="00FF67D4"/>
    <w:rsid w:val="00FF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B723F"/>
  <w14:defaultImageDpi w14:val="32767"/>
  <w15:chartTrackingRefBased/>
  <w15:docId w15:val="{15865E81-5CD0-A84D-9ED4-5584C7A3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D4B6F"/>
  </w:style>
  <w:style w:type="paragraph" w:styleId="Heading2">
    <w:name w:val="heading 2"/>
    <w:basedOn w:val="Normal"/>
    <w:link w:val="Heading2Char"/>
    <w:uiPriority w:val="9"/>
    <w:qFormat/>
    <w:rsid w:val="0080577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F585A"/>
  </w:style>
  <w:style w:type="character" w:styleId="Hyperlink">
    <w:name w:val="Hyperlink"/>
    <w:basedOn w:val="DefaultParagraphFont"/>
    <w:uiPriority w:val="99"/>
    <w:unhideWhenUsed/>
    <w:rsid w:val="00D1133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ED0E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5691"/>
    <w:pPr>
      <w:ind w:left="720"/>
      <w:contextualSpacing/>
    </w:pPr>
  </w:style>
  <w:style w:type="paragraph" w:customStyle="1" w:styleId="p1">
    <w:name w:val="p1"/>
    <w:basedOn w:val="Normal"/>
    <w:rsid w:val="0046493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1">
    <w:name w:val="s1"/>
    <w:basedOn w:val="DefaultParagraphFont"/>
    <w:rsid w:val="0046493B"/>
  </w:style>
  <w:style w:type="paragraph" w:customStyle="1" w:styleId="p3">
    <w:name w:val="p3"/>
    <w:basedOn w:val="Normal"/>
    <w:rsid w:val="0046493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2">
    <w:name w:val="s2"/>
    <w:basedOn w:val="DefaultParagraphFont"/>
    <w:rsid w:val="0046493B"/>
  </w:style>
  <w:style w:type="paragraph" w:styleId="NormalWeb">
    <w:name w:val="Normal (Web)"/>
    <w:basedOn w:val="Normal"/>
    <w:uiPriority w:val="99"/>
    <w:unhideWhenUsed/>
    <w:rsid w:val="005C7B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0577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80577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76A4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3E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E4A"/>
  </w:style>
  <w:style w:type="paragraph" w:styleId="Footer">
    <w:name w:val="footer"/>
    <w:basedOn w:val="Normal"/>
    <w:link w:val="FooterChar"/>
    <w:uiPriority w:val="99"/>
    <w:unhideWhenUsed/>
    <w:rsid w:val="00E53E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4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8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8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7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5n95hjv2" TargetMode="External"/><Relationship Id="rId13" Type="http://schemas.openxmlformats.org/officeDocument/2006/relationships/image" Target="media/image10.tiff"/><Relationship Id="rId18" Type="http://schemas.openxmlformats.org/officeDocument/2006/relationships/hyperlink" Target="https://ggia.berkeley.edu/practice/awe_walk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catholicclimatecovenant.org/resource/10-ways-you-can-make-differen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hyperlink" Target="mailto:walterpat@me.com" TargetMode="External"/><Relationship Id="rId25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hyperlink" Target="mailto:islandwork999@gmail.com" TargetMode="External"/><Relationship Id="rId20" Type="http://schemas.openxmlformats.org/officeDocument/2006/relationships/hyperlink" Target="mailto:islandwork999@gmail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holicclimatecovenant.org/resources/10-ways-you-can-make-a-difference/" TargetMode="External"/><Relationship Id="rId24" Type="http://schemas.openxmlformats.org/officeDocument/2006/relationships/hyperlink" Target="https://catholicclimatecovenant.org/resource/10-ways-you-can-make-differenc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alterpat@me.com" TargetMode="External"/><Relationship Id="rId23" Type="http://schemas.openxmlformats.org/officeDocument/2006/relationships/hyperlink" Target="mailto:islandwork999@gmail.com" TargetMode="External"/><Relationship Id="rId28" Type="http://schemas.openxmlformats.org/officeDocument/2006/relationships/hyperlink" Target="http://www.ecologicalexamen.org" TargetMode="External"/><Relationship Id="rId10" Type="http://schemas.openxmlformats.org/officeDocument/2006/relationships/hyperlink" Target="https://seasonofcreation.org/event/prayer-service-for-creation-day/" TargetMode="External"/><Relationship Id="rId19" Type="http://schemas.openxmlformats.org/officeDocument/2006/relationships/hyperlink" Target="mailto:walterpat@m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nyurl.com/yzru2sm6" TargetMode="External"/><Relationship Id="rId14" Type="http://schemas.openxmlformats.org/officeDocument/2006/relationships/hyperlink" Target="mailto:islandwork999@gmail.com" TargetMode="External"/><Relationship Id="rId22" Type="http://schemas.openxmlformats.org/officeDocument/2006/relationships/hyperlink" Target="mailto:walterpat@me.com" TargetMode="External"/><Relationship Id="rId27" Type="http://schemas.openxmlformats.org/officeDocument/2006/relationships/image" Target="media/image3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F53574-E6B8-7647-BB5F-29232CC31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Steed Mawson</dc:creator>
  <cp:keywords/>
  <dc:description/>
  <cp:lastModifiedBy>Kathy</cp:lastModifiedBy>
  <cp:revision>2</cp:revision>
  <cp:lastPrinted>2024-08-23T12:17:00Z</cp:lastPrinted>
  <dcterms:created xsi:type="dcterms:W3CDTF">2024-08-23T12:17:00Z</dcterms:created>
  <dcterms:modified xsi:type="dcterms:W3CDTF">2024-08-23T12:17:00Z</dcterms:modified>
</cp:coreProperties>
</file>